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C51D" w14:textId="77777777" w:rsidR="00406711" w:rsidRDefault="00680FF5" w:rsidP="00856009">
      <w:pPr>
        <w:sectPr w:rsidR="00406711" w:rsidSect="007F536E">
          <w:headerReference w:type="default" r:id="rId10"/>
          <w:footerReference w:type="default" r:id="rId11"/>
          <w:headerReference w:type="first" r:id="rId12"/>
          <w:pgSz w:w="12240" w:h="15840"/>
          <w:pgMar w:top="1560" w:right="851" w:bottom="851" w:left="3402" w:header="568" w:footer="567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41C49BF" wp14:editId="3C45F815">
                <wp:simplePos x="0" y="0"/>
                <wp:positionH relativeFrom="column">
                  <wp:posOffset>-2160270</wp:posOffset>
                </wp:positionH>
                <wp:positionV relativeFrom="page">
                  <wp:posOffset>1363980</wp:posOffset>
                </wp:positionV>
                <wp:extent cx="1961515" cy="19043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1904365"/>
                        </a:xfrm>
                        <a:custGeom>
                          <a:avLst/>
                          <a:gdLst>
                            <a:gd name="connsiteX0" fmla="*/ 0 w 2133600"/>
                            <a:gd name="connsiteY0" fmla="*/ 341319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8" fmla="*/ 0 w 2133600"/>
                            <a:gd name="connsiteY8" fmla="*/ 341319 h 2047875"/>
                            <a:gd name="connsiteX0" fmla="*/ 0 w 2133600"/>
                            <a:gd name="connsiteY0" fmla="*/ 1706556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0" fmla="*/ 0 w 1792281"/>
                            <a:gd name="connsiteY0" fmla="*/ 2047875 h 2047875"/>
                            <a:gd name="connsiteX1" fmla="*/ 0 w 1792281"/>
                            <a:gd name="connsiteY1" fmla="*/ 0 h 2047875"/>
                            <a:gd name="connsiteX2" fmla="*/ 1450962 w 1792281"/>
                            <a:gd name="connsiteY2" fmla="*/ 0 h 2047875"/>
                            <a:gd name="connsiteX3" fmla="*/ 1792281 w 1792281"/>
                            <a:gd name="connsiteY3" fmla="*/ 341319 h 2047875"/>
                            <a:gd name="connsiteX4" fmla="*/ 1792281 w 1792281"/>
                            <a:gd name="connsiteY4" fmla="*/ 1706556 h 2047875"/>
                            <a:gd name="connsiteX5" fmla="*/ 1450962 w 1792281"/>
                            <a:gd name="connsiteY5" fmla="*/ 2047875 h 2047875"/>
                            <a:gd name="connsiteX6" fmla="*/ 0 w 1792281"/>
                            <a:gd name="connsiteY6" fmla="*/ 2047875 h 2047875"/>
                            <a:gd name="connsiteX0" fmla="*/ 108306 w 1900587"/>
                            <a:gd name="connsiteY0" fmla="*/ 2047875 h 2047875"/>
                            <a:gd name="connsiteX1" fmla="*/ 108306 w 1900587"/>
                            <a:gd name="connsiteY1" fmla="*/ 0 h 2047875"/>
                            <a:gd name="connsiteX2" fmla="*/ 1559268 w 1900587"/>
                            <a:gd name="connsiteY2" fmla="*/ 0 h 2047875"/>
                            <a:gd name="connsiteX3" fmla="*/ 1900587 w 1900587"/>
                            <a:gd name="connsiteY3" fmla="*/ 341319 h 2047875"/>
                            <a:gd name="connsiteX4" fmla="*/ 1900587 w 1900587"/>
                            <a:gd name="connsiteY4" fmla="*/ 1706556 h 2047875"/>
                            <a:gd name="connsiteX5" fmla="*/ 1559268 w 1900587"/>
                            <a:gd name="connsiteY5" fmla="*/ 2047875 h 2047875"/>
                            <a:gd name="connsiteX6" fmla="*/ 108306 w 1900587"/>
                            <a:gd name="connsiteY6" fmla="*/ 2047875 h 2047875"/>
                            <a:gd name="connsiteX0" fmla="*/ 10986 w 1803267"/>
                            <a:gd name="connsiteY0" fmla="*/ 2047875 h 2047875"/>
                            <a:gd name="connsiteX1" fmla="*/ 10986 w 1803267"/>
                            <a:gd name="connsiteY1" fmla="*/ 0 h 2047875"/>
                            <a:gd name="connsiteX2" fmla="*/ 1461948 w 1803267"/>
                            <a:gd name="connsiteY2" fmla="*/ 0 h 2047875"/>
                            <a:gd name="connsiteX3" fmla="*/ 1803267 w 1803267"/>
                            <a:gd name="connsiteY3" fmla="*/ 341319 h 2047875"/>
                            <a:gd name="connsiteX4" fmla="*/ 1803267 w 1803267"/>
                            <a:gd name="connsiteY4" fmla="*/ 1706556 h 2047875"/>
                            <a:gd name="connsiteX5" fmla="*/ 1461948 w 1803267"/>
                            <a:gd name="connsiteY5" fmla="*/ 2047875 h 2047875"/>
                            <a:gd name="connsiteX6" fmla="*/ 10986 w 1803267"/>
                            <a:gd name="connsiteY6" fmla="*/ 2047875 h 2047875"/>
                            <a:gd name="connsiteX0" fmla="*/ 10987 w 1803268"/>
                            <a:gd name="connsiteY0" fmla="*/ 2047875 h 2047875"/>
                            <a:gd name="connsiteX1" fmla="*/ 10987 w 1803268"/>
                            <a:gd name="connsiteY1" fmla="*/ 0 h 2047875"/>
                            <a:gd name="connsiteX2" fmla="*/ 1461949 w 1803268"/>
                            <a:gd name="connsiteY2" fmla="*/ 0 h 2047875"/>
                            <a:gd name="connsiteX3" fmla="*/ 1803268 w 1803268"/>
                            <a:gd name="connsiteY3" fmla="*/ 341319 h 2047875"/>
                            <a:gd name="connsiteX4" fmla="*/ 1803268 w 1803268"/>
                            <a:gd name="connsiteY4" fmla="*/ 1706556 h 2047875"/>
                            <a:gd name="connsiteX5" fmla="*/ 1461949 w 1803268"/>
                            <a:gd name="connsiteY5" fmla="*/ 2047875 h 2047875"/>
                            <a:gd name="connsiteX6" fmla="*/ 10987 w 1803268"/>
                            <a:gd name="connsiteY6" fmla="*/ 2047875 h 2047875"/>
                            <a:gd name="connsiteX0" fmla="*/ 489 w 1792770"/>
                            <a:gd name="connsiteY0" fmla="*/ 2047875 h 2047875"/>
                            <a:gd name="connsiteX1" fmla="*/ 489 w 1792770"/>
                            <a:gd name="connsiteY1" fmla="*/ 0 h 2047875"/>
                            <a:gd name="connsiteX2" fmla="*/ 1451451 w 1792770"/>
                            <a:gd name="connsiteY2" fmla="*/ 0 h 2047875"/>
                            <a:gd name="connsiteX3" fmla="*/ 1792770 w 1792770"/>
                            <a:gd name="connsiteY3" fmla="*/ 341319 h 2047875"/>
                            <a:gd name="connsiteX4" fmla="*/ 1792770 w 1792770"/>
                            <a:gd name="connsiteY4" fmla="*/ 1706556 h 2047875"/>
                            <a:gd name="connsiteX5" fmla="*/ 1451451 w 1792770"/>
                            <a:gd name="connsiteY5" fmla="*/ 2047875 h 2047875"/>
                            <a:gd name="connsiteX6" fmla="*/ 489 w 17927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457751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546098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9070" h="2047875">
                              <a:moveTo>
                                <a:pt x="6789" y="2047875"/>
                              </a:moveTo>
                              <a:cubicBezTo>
                                <a:pt x="3086" y="1668462"/>
                                <a:pt x="-6434" y="379413"/>
                                <a:pt x="6789" y="0"/>
                              </a:cubicBezTo>
                              <a:lnTo>
                                <a:pt x="1546098" y="0"/>
                              </a:lnTo>
                              <a:cubicBezTo>
                                <a:pt x="1734603" y="0"/>
                                <a:pt x="1799070" y="152814"/>
                                <a:pt x="1799070" y="341319"/>
                              </a:cubicBezTo>
                              <a:lnTo>
                                <a:pt x="1799070" y="1706556"/>
                              </a:lnTo>
                              <a:cubicBezTo>
                                <a:pt x="1799070" y="1895061"/>
                                <a:pt x="1734603" y="2047875"/>
                                <a:pt x="1546098" y="2047875"/>
                              </a:cubicBezTo>
                              <a:lnTo>
                                <a:pt x="6789" y="2047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51D74" w14:textId="77777777" w:rsidR="00C47813" w:rsidRPr="009350D4" w:rsidRDefault="00C47813" w:rsidP="00C47813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9350D4">
                              <w:rPr>
                                <w:b/>
                                <w:lang w:val="fr-FR"/>
                              </w:rPr>
                              <w:t>Principal:</w:t>
                            </w:r>
                          </w:p>
                          <w:p w14:paraId="47A7B8B1" w14:textId="68C65481" w:rsidR="00C47813" w:rsidRPr="009350D4" w:rsidRDefault="009350D4" w:rsidP="00C47813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9350D4">
                              <w:rPr>
                                <w:lang w:val="fr-FR"/>
                              </w:rPr>
                              <w:t>Karena Munroe</w:t>
                            </w:r>
                          </w:p>
                          <w:p w14:paraId="08653812" w14:textId="77777777" w:rsidR="00C47813" w:rsidRPr="009350D4" w:rsidRDefault="00C47813" w:rsidP="00C47813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</w:p>
                          <w:p w14:paraId="2E24AEE1" w14:textId="77777777" w:rsidR="00C47813" w:rsidRPr="009350D4" w:rsidRDefault="00C47813" w:rsidP="00C47813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9350D4">
                              <w:rPr>
                                <w:b/>
                                <w:lang w:val="fr-FR"/>
                              </w:rPr>
                              <w:t>Assistant Principal</w:t>
                            </w:r>
                          </w:p>
                          <w:p w14:paraId="0663241B" w14:textId="0A9B8742" w:rsidR="00681811" w:rsidRPr="009350D4" w:rsidRDefault="009350D4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9350D4">
                              <w:rPr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lang w:val="fr-FR"/>
                              </w:rPr>
                              <w:t>artin Andreasen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49BF" id="Rounded Rectangle 1" o:spid="_x0000_s1026" style="position:absolute;margin-left:-170.1pt;margin-top:107.4pt;width:154.45pt;height:1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99070,204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" o:allowoverlap="f" adj="-11796480,,5400" path="m6789,2047875c3086,1668462,-6434,379413,6789,l1546098,v188505,,252972,152814,252972,341319l1799070,1706556v,188505,-64467,341319,-252972,341319l6789,2047875xe" fillcolor="#d8d8d8 [2732]" stroked="f" strokeweight="2pt">
                <v:stroke joinstyle="miter"/>
                <v:formulas/>
                <v:path arrowok="t" o:connecttype="custom" o:connectlocs="7402,1904365;7402,0;1685701,0;1961515,317400;1961515,1586965;1685701,1904365;7402,1904365" o:connectangles="0,0,0,0,0,0,0" textboxrect="0,0,1799070,2047875"/>
                <v:textbox inset="0,0,2mm,0">
                  <w:txbxContent>
                    <w:p w14:paraId="43E51D74" w14:textId="77777777" w:rsidR="00C47813" w:rsidRPr="009350D4" w:rsidRDefault="00C47813" w:rsidP="00C47813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9350D4">
                        <w:rPr>
                          <w:b/>
                          <w:lang w:val="fr-FR"/>
                        </w:rPr>
                        <w:t>Principal:</w:t>
                      </w:r>
                    </w:p>
                    <w:p w14:paraId="47A7B8B1" w14:textId="68C65481" w:rsidR="00C47813" w:rsidRPr="009350D4" w:rsidRDefault="009350D4" w:rsidP="00C47813">
                      <w:pPr>
                        <w:pStyle w:val="Text-Sidebar"/>
                        <w:rPr>
                          <w:lang w:val="fr-FR"/>
                        </w:rPr>
                      </w:pPr>
                      <w:r w:rsidRPr="009350D4">
                        <w:rPr>
                          <w:lang w:val="fr-FR"/>
                        </w:rPr>
                        <w:t>Karena Munroe</w:t>
                      </w:r>
                    </w:p>
                    <w:p w14:paraId="08653812" w14:textId="77777777" w:rsidR="00C47813" w:rsidRPr="009350D4" w:rsidRDefault="00C47813" w:rsidP="00C47813">
                      <w:pPr>
                        <w:pStyle w:val="Text-Sidebar"/>
                        <w:rPr>
                          <w:lang w:val="fr-FR"/>
                        </w:rPr>
                      </w:pPr>
                    </w:p>
                    <w:p w14:paraId="2E24AEE1" w14:textId="77777777" w:rsidR="00C47813" w:rsidRPr="009350D4" w:rsidRDefault="00C47813" w:rsidP="00C47813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9350D4">
                        <w:rPr>
                          <w:b/>
                          <w:lang w:val="fr-FR"/>
                        </w:rPr>
                        <w:t>Assistant Principal</w:t>
                      </w:r>
                    </w:p>
                    <w:p w14:paraId="0663241B" w14:textId="0A9B8742" w:rsidR="00681811" w:rsidRPr="009350D4" w:rsidRDefault="009350D4" w:rsidP="00681811">
                      <w:pPr>
                        <w:pStyle w:val="Text-Sidebar"/>
                        <w:rPr>
                          <w:lang w:val="fr-FR"/>
                        </w:rPr>
                      </w:pPr>
                      <w:r w:rsidRPr="009350D4">
                        <w:rPr>
                          <w:lang w:val="fr-FR"/>
                        </w:rPr>
                        <w:t>M</w:t>
                      </w:r>
                      <w:r>
                        <w:rPr>
                          <w:lang w:val="fr-FR"/>
                        </w:rPr>
                        <w:t>artin Andreasen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C5D1B6C" w14:textId="65CCAD03" w:rsidR="00C47813" w:rsidRDefault="004F2629" w:rsidP="009350D4">
      <w:pPr>
        <w:pStyle w:val="Heading1"/>
      </w:pPr>
      <w:r>
        <w:t>Grade 9</w:t>
      </w:r>
      <w:r w:rsidR="00D036F8">
        <w:t xml:space="preserve"> | Supply List</w:t>
      </w:r>
    </w:p>
    <w:p w14:paraId="1AF2039C" w14:textId="5985463F" w:rsidR="007F536E" w:rsidRDefault="007F536E" w:rsidP="009033BA">
      <w:pPr>
        <w:pStyle w:val="Heading3"/>
        <w:jc w:val="both"/>
      </w:pPr>
      <w:r>
        <w:t>School Supply List</w:t>
      </w:r>
    </w:p>
    <w:p w14:paraId="65388D44" w14:textId="218D5424" w:rsidR="00C47813" w:rsidRDefault="00C47813" w:rsidP="009033BA">
      <w:pPr>
        <w:jc w:val="both"/>
      </w:pPr>
    </w:p>
    <w:p w14:paraId="459051C7" w14:textId="12EBF322" w:rsidR="007F536E" w:rsidRDefault="007F536E" w:rsidP="009033BA">
      <w:pPr>
        <w:jc w:val="both"/>
      </w:pPr>
      <w:r>
        <w:t>The following is a list of supplies that</w:t>
      </w:r>
      <w:r w:rsidR="000D2094">
        <w:t xml:space="preserve"> will be requ</w:t>
      </w:r>
      <w:r w:rsidR="004F2629">
        <w:t>ired by all Grade 9</w:t>
      </w:r>
      <w:r>
        <w:t xml:space="preserve"> students at DTS. Students are responsible for replacing these items as they are depleted throughout the year.</w:t>
      </w:r>
    </w:p>
    <w:p w14:paraId="4C9E2498" w14:textId="2C90F791" w:rsidR="00FD476B" w:rsidRDefault="009350D4" w:rsidP="007F536E">
      <w:r>
        <w:rPr>
          <w:noProof/>
        </w:rPr>
        <w:drawing>
          <wp:anchor distT="0" distB="0" distL="114300" distR="114300" simplePos="0" relativeHeight="251658240" behindDoc="1" locked="0" layoutInCell="1" allowOverlap="1" wp14:anchorId="54C9A9A5" wp14:editId="50764F4A">
            <wp:simplePos x="0" y="0"/>
            <wp:positionH relativeFrom="margin">
              <wp:align>right</wp:align>
            </wp:positionH>
            <wp:positionV relativeFrom="paragraph">
              <wp:posOffset>2722245</wp:posOffset>
            </wp:positionV>
            <wp:extent cx="581025" cy="883920"/>
            <wp:effectExtent l="0" t="0" r="9525" b="0"/>
            <wp:wrapNone/>
            <wp:docPr id="671443564" name="Picture 67144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50"/>
      </w:tblGrid>
      <w:tr w:rsidR="00FD476B" w14:paraId="210BE575" w14:textId="77777777" w:rsidTr="7DB157D9">
        <w:tc>
          <w:tcPr>
            <w:tcW w:w="4253" w:type="dxa"/>
          </w:tcPr>
          <w:p w14:paraId="2F98AA61" w14:textId="5E2E8288" w:rsidR="009350D4" w:rsidRPr="009350D4" w:rsidRDefault="50A7C7E7" w:rsidP="009350D4">
            <w:pPr>
              <w:pStyle w:val="ListParagraph"/>
              <w:rPr>
                <w:rFonts w:eastAsia="Arial" w:cs="Arial"/>
                <w:lang w:val="en-US"/>
              </w:rPr>
            </w:pPr>
            <w:r w:rsidRPr="50753D77">
              <w:rPr>
                <w:rFonts w:eastAsia="Arial" w:cs="Arial"/>
              </w:rPr>
              <w:t xml:space="preserve">one, 3-ring zippered binder </w:t>
            </w:r>
            <w:r w:rsidRPr="50753D77">
              <w:rPr>
                <w:rFonts w:eastAsia="Arial" w:cs="Arial"/>
                <w:u w:val="single"/>
              </w:rPr>
              <w:t>or</w:t>
            </w:r>
            <w:r w:rsidRPr="50753D77">
              <w:rPr>
                <w:rFonts w:eastAsia="Arial" w:cs="Arial"/>
              </w:rPr>
              <w:t xml:space="preserve"> two,</w:t>
            </w:r>
            <w:r w:rsidR="00194A33">
              <w:br/>
            </w:r>
            <w:r w:rsidRPr="50753D77">
              <w:rPr>
                <w:rFonts w:eastAsia="Arial" w:cs="Arial"/>
              </w:rPr>
              <w:t>1” binders</w:t>
            </w:r>
          </w:p>
          <w:p w14:paraId="1B032A31" w14:textId="1941D5AD" w:rsidR="00194A33" w:rsidRDefault="50A7C7E7" w:rsidP="50753D7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  <w:r w:rsidRPr="50753D77">
              <w:rPr>
                <w:rFonts w:eastAsia="Arial" w:cs="Arial"/>
              </w:rPr>
              <w:t>Dividers (at least 5)</w:t>
            </w:r>
            <w:r>
              <w:t xml:space="preserve"> </w:t>
            </w:r>
          </w:p>
          <w:p w14:paraId="7150252F" w14:textId="277F79D5" w:rsidR="00194A33" w:rsidRDefault="00194A33" w:rsidP="00E40C22">
            <w:pPr>
              <w:pStyle w:val="ListParagraph"/>
            </w:pPr>
            <w:r>
              <w:t>Scientific calculator</w:t>
            </w:r>
          </w:p>
          <w:p w14:paraId="08F7ABD8" w14:textId="77777777" w:rsidR="00FD476B" w:rsidRDefault="00FD476B" w:rsidP="00E40C22">
            <w:pPr>
              <w:pStyle w:val="ListParagraph"/>
            </w:pPr>
            <w:r>
              <w:t xml:space="preserve">Ruler </w:t>
            </w:r>
          </w:p>
          <w:p w14:paraId="2088384A" w14:textId="77777777" w:rsidR="00FD476B" w:rsidRDefault="00FD476B" w:rsidP="00E40C22">
            <w:pPr>
              <w:pStyle w:val="ListParagraph"/>
            </w:pPr>
            <w:r>
              <w:t>Scissors</w:t>
            </w:r>
          </w:p>
          <w:p w14:paraId="62682E2A" w14:textId="77777777" w:rsidR="00FD476B" w:rsidRDefault="00FD476B" w:rsidP="00E40C22">
            <w:pPr>
              <w:pStyle w:val="ListParagraph"/>
            </w:pPr>
            <w:r>
              <w:t xml:space="preserve">Loose-leaf paper </w:t>
            </w:r>
          </w:p>
          <w:p w14:paraId="51BFF432" w14:textId="345F07AC" w:rsidR="00FD476B" w:rsidRDefault="00FD476B" w:rsidP="00E40C22">
            <w:pPr>
              <w:pStyle w:val="ListParagraph"/>
            </w:pPr>
            <w:r>
              <w:t xml:space="preserve">Pencil crayons </w:t>
            </w:r>
          </w:p>
          <w:p w14:paraId="3CB6136C" w14:textId="73DBBEB3" w:rsidR="00C00B6E" w:rsidRDefault="00C00B6E" w:rsidP="00E40C22">
            <w:pPr>
              <w:pStyle w:val="ListParagraph"/>
            </w:pPr>
            <w:r>
              <w:t>Thin Sharpie</w:t>
            </w:r>
          </w:p>
          <w:p w14:paraId="4C08146E" w14:textId="77777777" w:rsidR="00EA5D7D" w:rsidRDefault="00076B93" w:rsidP="00E40C22">
            <w:pPr>
              <w:pStyle w:val="ListParagraph"/>
            </w:pPr>
            <w:r>
              <w:t>Pens (b</w:t>
            </w:r>
            <w:r w:rsidR="00FD476B">
              <w:t xml:space="preserve">lue or </w:t>
            </w:r>
            <w:r>
              <w:t>b</w:t>
            </w:r>
            <w:r w:rsidR="00FD476B">
              <w:t xml:space="preserve">lack ink only) </w:t>
            </w:r>
          </w:p>
          <w:p w14:paraId="032C8A4D" w14:textId="7964972D" w:rsidR="00FD476B" w:rsidRDefault="2004D2B9" w:rsidP="2CA6DF26">
            <w:pPr>
              <w:pStyle w:val="ListParagraph"/>
              <w:rPr>
                <w:rFonts w:eastAsia="Arial" w:cs="Arial"/>
              </w:rPr>
            </w:pPr>
            <w:r w:rsidRPr="2CA6DF26">
              <w:rPr>
                <w:rFonts w:eastAsia="Arial" w:cs="Arial"/>
              </w:rPr>
              <w:t>Pair of athletic running shoes for PE</w:t>
            </w:r>
          </w:p>
          <w:p w14:paraId="2488BBAA" w14:textId="10DB31C5" w:rsidR="00FD476B" w:rsidRDefault="2004D2B9" w:rsidP="2CA6DF26">
            <w:pPr>
              <w:rPr>
                <w:rFonts w:eastAsia="Arial" w:cs="Arial"/>
              </w:rPr>
            </w:pPr>
            <w:r w:rsidRPr="2CA6DF26">
              <w:rPr>
                <w:rFonts w:eastAsia="Arial" w:cs="Arial"/>
              </w:rPr>
              <w:t xml:space="preserve">       (</w:t>
            </w:r>
            <w:r w:rsidRPr="2CA6DF26">
              <w:rPr>
                <w:rFonts w:eastAsia="Arial" w:cs="Arial"/>
                <w:b/>
                <w:bCs/>
              </w:rPr>
              <w:t xml:space="preserve">NO </w:t>
            </w:r>
            <w:r w:rsidRPr="2CA6DF26">
              <w:rPr>
                <w:rFonts w:eastAsia="Arial" w:cs="Arial"/>
              </w:rPr>
              <w:t>Toms, Slides, or Crocs please)</w:t>
            </w:r>
          </w:p>
          <w:p w14:paraId="6D0499DF" w14:textId="35F7B257" w:rsidR="00FD476B" w:rsidRDefault="00FD476B" w:rsidP="2CA6DF26"/>
        </w:tc>
        <w:tc>
          <w:tcPr>
            <w:tcW w:w="3950" w:type="dxa"/>
          </w:tcPr>
          <w:p w14:paraId="648FFF03" w14:textId="3651E8A0" w:rsidR="00036131" w:rsidRDefault="00036131" w:rsidP="00E40C22">
            <w:pPr>
              <w:pStyle w:val="ListParagraph"/>
            </w:pPr>
            <w:r>
              <w:t>Grid loose leaf paper</w:t>
            </w:r>
          </w:p>
          <w:p w14:paraId="033711CD" w14:textId="77777777" w:rsidR="00FD476B" w:rsidRDefault="00FD476B" w:rsidP="00E40C22">
            <w:pPr>
              <w:pStyle w:val="ListParagraph"/>
            </w:pPr>
            <w:r>
              <w:t>Geometry Set</w:t>
            </w:r>
          </w:p>
          <w:p w14:paraId="72B294AD" w14:textId="363B1F42" w:rsidR="00036131" w:rsidRDefault="00FD476B" w:rsidP="00036131">
            <w:pPr>
              <w:pStyle w:val="ListParagraph"/>
            </w:pPr>
            <w:r>
              <w:t>Backpack</w:t>
            </w:r>
          </w:p>
          <w:p w14:paraId="47FE9B53" w14:textId="77777777" w:rsidR="00FD476B" w:rsidRDefault="00FD476B" w:rsidP="00E40C22">
            <w:pPr>
              <w:pStyle w:val="ListParagraph"/>
            </w:pPr>
            <w:r>
              <w:t>Pencil Case/Box</w:t>
            </w:r>
          </w:p>
          <w:p w14:paraId="0D998DE8" w14:textId="77777777" w:rsidR="00FD476B" w:rsidRDefault="00FD476B" w:rsidP="00E40C22">
            <w:pPr>
              <w:pStyle w:val="ListParagraph"/>
            </w:pPr>
            <w:r>
              <w:t>Pencils and erasers</w:t>
            </w:r>
          </w:p>
          <w:p w14:paraId="56E5AD16" w14:textId="069603C3" w:rsidR="00FD476B" w:rsidRDefault="00FD476B" w:rsidP="00E40C22">
            <w:pPr>
              <w:pStyle w:val="ListParagraph"/>
            </w:pPr>
            <w:r>
              <w:t>Pencil sharpeners</w:t>
            </w:r>
          </w:p>
          <w:p w14:paraId="44070B15" w14:textId="055D0325" w:rsidR="0BC84F8E" w:rsidRDefault="0BC84F8E" w:rsidP="50753D77">
            <w:pPr>
              <w:pStyle w:val="ListParagraph"/>
            </w:pPr>
            <w:r>
              <w:t>2-3 Whiteboard markers</w:t>
            </w:r>
          </w:p>
          <w:p w14:paraId="2EC9C010" w14:textId="3B8B0B7A" w:rsidR="1A411087" w:rsidRDefault="1A411087" w:rsidP="7DB157D9">
            <w:pPr>
              <w:pStyle w:val="ListParagraph"/>
            </w:pPr>
            <w:r>
              <w:t>3 highlighters</w:t>
            </w:r>
          </w:p>
          <w:p w14:paraId="573F79ED" w14:textId="7594300B" w:rsidR="27997620" w:rsidRDefault="00194A33" w:rsidP="5AF687B6">
            <w:pPr>
              <w:pStyle w:val="ListParagraph"/>
            </w:pPr>
            <w:r>
              <w:t xml:space="preserve">Hilroy (or similar) notebooks </w:t>
            </w:r>
            <w:r w:rsidR="33169FBF">
              <w:t>(</w:t>
            </w:r>
            <w:r>
              <w:t>7</w:t>
            </w:r>
            <w:r w:rsidR="27997620">
              <w:t>)</w:t>
            </w:r>
          </w:p>
          <w:p w14:paraId="01C24F92" w14:textId="16E665A9" w:rsidR="00DF5D51" w:rsidRPr="00435AEC" w:rsidRDefault="00DF5D51" w:rsidP="00DF5D51">
            <w:pPr>
              <w:pStyle w:val="ListParagraph"/>
            </w:pPr>
            <w:r>
              <w:t>French/English dictionary</w:t>
            </w:r>
          </w:p>
          <w:p w14:paraId="250981B3" w14:textId="7B03813D" w:rsidR="00DF5D51" w:rsidRDefault="00DF5D51" w:rsidP="6F0666AD">
            <w:pPr>
              <w:pStyle w:val="ListParagraph"/>
            </w:pPr>
            <w:r>
              <w:t>Bescherelle (French language grammar reference book)</w:t>
            </w:r>
          </w:p>
          <w:p w14:paraId="6110EEB3" w14:textId="29F799DF" w:rsidR="6F0666AD" w:rsidRDefault="6F0666AD" w:rsidP="6F0666AD">
            <w:pPr>
              <w:jc w:val="right"/>
            </w:pPr>
          </w:p>
          <w:p w14:paraId="32EF4A8E" w14:textId="77777777" w:rsidR="00FD476B" w:rsidRDefault="00FD476B" w:rsidP="00FD476B"/>
        </w:tc>
      </w:tr>
    </w:tbl>
    <w:p w14:paraId="25B023A0" w14:textId="77777777" w:rsidR="00406711" w:rsidRDefault="008D57D7" w:rsidP="00BD4CFD">
      <w:r>
        <w:t xml:space="preserve">Please ensure that </w:t>
      </w:r>
      <w:r w:rsidRPr="008D57D7">
        <w:rPr>
          <w:b/>
        </w:rPr>
        <w:t>everything</w:t>
      </w:r>
      <w:r>
        <w:t xml:space="preserve"> is labelled with the </w:t>
      </w:r>
      <w:r w:rsidR="00B859E1">
        <w:t>student’s</w:t>
      </w:r>
      <w:r>
        <w:t xml:space="preserve"> name. </w:t>
      </w:r>
    </w:p>
    <w:p w14:paraId="71537216" w14:textId="77777777" w:rsidR="00406711" w:rsidRPr="00384EF0" w:rsidRDefault="00406711" w:rsidP="00BD4CFD"/>
    <w:sectPr w:rsidR="00406711" w:rsidRPr="00384EF0" w:rsidSect="00EC7E70">
      <w:type w:val="continuous"/>
      <w:pgSz w:w="12240" w:h="15840"/>
      <w:pgMar w:top="1808" w:right="851" w:bottom="851" w:left="3402" w:header="568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B7DF" w14:textId="77777777" w:rsidR="00DA610A" w:rsidRDefault="00DA610A" w:rsidP="000838B8">
      <w:pPr>
        <w:spacing w:before="0" w:after="0"/>
      </w:pPr>
      <w:r>
        <w:separator/>
      </w:r>
    </w:p>
  </w:endnote>
  <w:endnote w:type="continuationSeparator" w:id="0">
    <w:p w14:paraId="26EFA2A8" w14:textId="77777777" w:rsidR="00DA610A" w:rsidRDefault="00DA610A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63B1" w14:textId="3AFAEDD1" w:rsidR="003E08DA" w:rsidRPr="00AE6772" w:rsidRDefault="00000000" w:rsidP="00AE6772">
    <w:pPr>
      <w:pStyle w:val="Footer"/>
      <w:ind w:left="2520" w:firstLine="3960"/>
      <w:rPr>
        <w:szCs w:val="18"/>
      </w:rPr>
    </w:pPr>
    <w:sdt>
      <w:sdtPr>
        <w:rPr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AE6772">
          <w:rPr>
            <w:szCs w:val="18"/>
          </w:rPr>
          <w:t xml:space="preserve">Page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PAGE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C00B6E">
          <w:rPr>
            <w:b/>
            <w:bCs/>
            <w:noProof/>
            <w:szCs w:val="18"/>
          </w:rPr>
          <w:t>2</w:t>
        </w:r>
        <w:r w:rsidR="003E08DA" w:rsidRPr="00686BA5">
          <w:rPr>
            <w:b/>
            <w:bCs/>
            <w:szCs w:val="18"/>
          </w:rPr>
          <w:fldChar w:fldCharType="end"/>
        </w:r>
        <w:r w:rsidR="003E08DA" w:rsidRPr="00686BA5">
          <w:rPr>
            <w:szCs w:val="18"/>
          </w:rPr>
          <w:t xml:space="preserve"> </w:t>
        </w:r>
        <w:r w:rsidR="003E08DA">
          <w:rPr>
            <w:szCs w:val="18"/>
          </w:rPr>
          <w:t>|</w:t>
        </w:r>
        <w:r w:rsidR="003E08DA" w:rsidRPr="00686BA5">
          <w:rPr>
            <w:szCs w:val="18"/>
          </w:rPr>
          <w:t xml:space="preserve">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NUMPAGES 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89246C">
          <w:rPr>
            <w:b/>
            <w:bCs/>
            <w:noProof/>
            <w:szCs w:val="18"/>
          </w:rPr>
          <w:t>1</w:t>
        </w:r>
        <w:r w:rsidR="003E08DA" w:rsidRPr="00686BA5">
          <w:rPr>
            <w:b/>
            <w:bCs/>
            <w:szCs w:val="18"/>
          </w:rPr>
          <w:fldChar w:fldCharType="end"/>
        </w:r>
      </w:sdtContent>
    </w:sdt>
    <w:r w:rsidR="00A66F84">
      <w:rPr>
        <w:noProof/>
      </w:rPr>
      <w:drawing>
        <wp:anchor distT="0" distB="0" distL="114300" distR="114300" simplePos="0" relativeHeight="251656704" behindDoc="1" locked="1" layoutInCell="1" allowOverlap="0" wp14:anchorId="77C2D63B" wp14:editId="2C6DB39F">
          <wp:simplePos x="0" y="0"/>
          <wp:positionH relativeFrom="column">
            <wp:posOffset>-1816735</wp:posOffset>
          </wp:positionH>
          <wp:positionV relativeFrom="page">
            <wp:posOffset>9239250</wp:posOffset>
          </wp:positionV>
          <wp:extent cx="1447800" cy="619760"/>
          <wp:effectExtent l="0" t="0" r="0" b="8890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4054" w14:textId="77777777" w:rsidR="00DA610A" w:rsidRDefault="00DA610A" w:rsidP="000838B8">
      <w:pPr>
        <w:spacing w:before="0" w:after="0"/>
      </w:pPr>
      <w:r>
        <w:separator/>
      </w:r>
    </w:p>
  </w:footnote>
  <w:footnote w:type="continuationSeparator" w:id="0">
    <w:p w14:paraId="7B168601" w14:textId="77777777" w:rsidR="00DA610A" w:rsidRDefault="00DA610A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2C0B" w14:textId="77777777" w:rsidR="00406711" w:rsidRDefault="00AE6772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7986" w14:textId="77777777" w:rsidR="008F3F82" w:rsidRDefault="00EA5D7D" w:rsidP="008F3F82">
    <w:pPr>
      <w:pStyle w:val="LetterSchoolName"/>
    </w:pPr>
    <w:r>
      <w:t>David Thompson School</w:t>
    </w:r>
  </w:p>
  <w:p w14:paraId="7904FAD1" w14:textId="664C1085" w:rsidR="00EA5D7D" w:rsidRPr="00901BF0" w:rsidRDefault="00EA5D7D" w:rsidP="008F3F82">
    <w:pPr>
      <w:pStyle w:val="LetterSchoolAddress"/>
      <w:tabs>
        <w:tab w:val="clear" w:pos="142"/>
        <w:tab w:val="left" w:pos="2835"/>
      </w:tabs>
      <w:rPr>
        <w:lang w:val="fr-CA"/>
      </w:rPr>
    </w:pPr>
    <w:r w:rsidRPr="00EA5D7D">
      <w:t xml:space="preserve">9320 Arbour Cres. </w:t>
    </w:r>
    <w:r w:rsidRPr="00901BF0">
      <w:rPr>
        <w:lang w:val="fr-CA"/>
      </w:rPr>
      <w:t>SE</w:t>
    </w:r>
    <w:r w:rsidR="008F3F82" w:rsidRPr="00901BF0">
      <w:rPr>
        <w:lang w:val="fr-CA"/>
      </w:rPr>
      <w:t xml:space="preserve">, Calgary, AB </w:t>
    </w:r>
    <w:r w:rsidR="00B565E4" w:rsidRPr="00901BF0">
      <w:rPr>
        <w:lang w:val="fr-CA"/>
      </w:rPr>
      <w:t xml:space="preserve">  </w:t>
    </w:r>
    <w:r w:rsidR="008F3F82" w:rsidRPr="00901BF0">
      <w:rPr>
        <w:lang w:val="fr-CA"/>
      </w:rPr>
      <w:t>T2</w:t>
    </w:r>
    <w:r w:rsidRPr="00901BF0">
      <w:rPr>
        <w:lang w:val="fr-CA"/>
      </w:rPr>
      <w:t xml:space="preserve">J 0X8  </w:t>
    </w:r>
    <w:r w:rsidR="00B565E4" w:rsidRPr="00901BF0">
      <w:rPr>
        <w:lang w:val="fr-CA"/>
      </w:rPr>
      <w:t xml:space="preserve">   </w:t>
    </w:r>
    <w:r w:rsidRPr="00901BF0">
      <w:rPr>
        <w:lang w:val="fr-CA"/>
      </w:rPr>
      <w:t xml:space="preserve"> </w:t>
    </w:r>
    <w:r w:rsidR="008F3F82" w:rsidRPr="00901BF0">
      <w:rPr>
        <w:lang w:val="fr-CA"/>
      </w:rPr>
      <w:t>t | 403-</w:t>
    </w:r>
    <w:r w:rsidRPr="00901BF0">
      <w:rPr>
        <w:lang w:val="fr-CA"/>
      </w:rPr>
      <w:t>777-7470</w:t>
    </w:r>
    <w:r w:rsidR="008F3F82" w:rsidRPr="00901BF0">
      <w:rPr>
        <w:lang w:val="fr-CA"/>
      </w:rPr>
      <w:t xml:space="preserve"> </w:t>
    </w:r>
    <w:r w:rsidR="00B565E4" w:rsidRPr="00901BF0">
      <w:rPr>
        <w:lang w:val="fr-CA"/>
      </w:rPr>
      <w:t xml:space="preserve">   </w:t>
    </w:r>
    <w:r w:rsidR="00772B1D" w:rsidRPr="00901BF0">
      <w:rPr>
        <w:lang w:val="fr-CA"/>
      </w:rPr>
      <w:t xml:space="preserve">  f | 587-933-9790</w:t>
    </w:r>
    <w:r w:rsidR="00B565E4" w:rsidRPr="00901BF0">
      <w:rPr>
        <w:lang w:val="fr-CA"/>
      </w:rPr>
      <w:br/>
    </w:r>
    <w:r w:rsidR="008F3F82" w:rsidRPr="00901BF0">
      <w:rPr>
        <w:lang w:val="fr-CA"/>
      </w:rPr>
      <w:t>e |</w:t>
    </w:r>
    <w:r w:rsidRPr="00901BF0">
      <w:rPr>
        <w:lang w:val="fr-CA"/>
      </w:rPr>
      <w:t xml:space="preserve"> </w:t>
    </w:r>
    <w:hyperlink r:id="rId1" w:history="1">
      <w:r w:rsidRPr="00901BF0">
        <w:rPr>
          <w:rStyle w:val="Hyperlink"/>
          <w:lang w:val="fr-CA"/>
        </w:rPr>
        <w:t>davidthompson@cbe.ab.ca</w:t>
      </w:r>
    </w:hyperlink>
    <w:r w:rsidRPr="00901BF0">
      <w:rPr>
        <w:lang w:val="fr-CA"/>
      </w:rPr>
      <w:t xml:space="preserve"> </w:t>
    </w:r>
    <w:r w:rsidR="00B565E4" w:rsidRPr="00901BF0">
      <w:rPr>
        <w:lang w:val="fr-CA"/>
      </w:rPr>
      <w:t xml:space="preserve">   </w:t>
    </w:r>
    <w:r w:rsidRPr="00901BF0">
      <w:rPr>
        <w:lang w:val="fr-CA"/>
      </w:rPr>
      <w:t xml:space="preserve">w | </w:t>
    </w:r>
    <w:hyperlink r:id="rId2" w:history="1">
      <w:r w:rsidRPr="00901BF0">
        <w:rPr>
          <w:rStyle w:val="Hyperlink"/>
          <w:lang w:val="fr-CA"/>
        </w:rPr>
        <w:t>cbe.ab.ca/b641</w:t>
      </w:r>
    </w:hyperlink>
  </w:p>
  <w:p w14:paraId="4F172EEB" w14:textId="77777777" w:rsidR="00910C60" w:rsidRDefault="00910C60" w:rsidP="007B46F3">
    <w:pPr>
      <w:pStyle w:val="Header"/>
      <w:ind w:left="0"/>
    </w:pPr>
    <w:r w:rsidRPr="00910C60">
      <w:rPr>
        <w:noProof/>
      </w:rPr>
      <w:drawing>
        <wp:anchor distT="0" distB="0" distL="114300" distR="114300" simplePos="0" relativeHeight="251657728" behindDoc="1" locked="1" layoutInCell="1" allowOverlap="0" wp14:anchorId="4E954772" wp14:editId="0790A817">
          <wp:simplePos x="0" y="0"/>
          <wp:positionH relativeFrom="column">
            <wp:posOffset>-1900555</wp:posOffset>
          </wp:positionH>
          <wp:positionV relativeFrom="page">
            <wp:posOffset>380365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>
      <w:rPr>
        <w:noProof/>
      </w:rPr>
      <w:drawing>
        <wp:anchor distT="0" distB="0" distL="114300" distR="114300" simplePos="0" relativeHeight="251658752" behindDoc="1" locked="1" layoutInCell="1" allowOverlap="0" wp14:anchorId="460AB890" wp14:editId="538D3F37">
          <wp:simplePos x="0" y="0"/>
          <wp:positionH relativeFrom="column">
            <wp:posOffset>30480</wp:posOffset>
          </wp:positionH>
          <wp:positionV relativeFrom="page">
            <wp:posOffset>9520555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1C49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" o:bullet="t">
        <v:imagedata r:id="rId1" o:title="blue_bullet"/>
      </v:shape>
    </w:pict>
  </w:numPicBullet>
  <w:abstractNum w:abstractNumId="0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5BB8"/>
    <w:multiLevelType w:val="multilevel"/>
    <w:tmpl w:val="7CC05D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07"/>
    <w:multiLevelType w:val="hybridMultilevel"/>
    <w:tmpl w:val="43BC00A8"/>
    <w:lvl w:ilvl="0" w:tplc="8E16459C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026A7"/>
    <w:multiLevelType w:val="hybridMultilevel"/>
    <w:tmpl w:val="3D38E9DE"/>
    <w:lvl w:ilvl="0" w:tplc="715A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0127"/>
    <w:multiLevelType w:val="hybridMultilevel"/>
    <w:tmpl w:val="20EE99C4"/>
    <w:lvl w:ilvl="0" w:tplc="63E00B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EAE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64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D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A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0E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4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E6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97070"/>
    <w:multiLevelType w:val="multilevel"/>
    <w:tmpl w:val="85C2DDAE"/>
    <w:numStyleLink w:val="StyleBulletedWingdingssymbolCustomColorRGB0173218L"/>
  </w:abstractNum>
  <w:abstractNum w:abstractNumId="7" w15:restartNumberingAfterBreak="0">
    <w:nsid w:val="6A15D048"/>
    <w:multiLevelType w:val="hybridMultilevel"/>
    <w:tmpl w:val="67F81DBC"/>
    <w:lvl w:ilvl="0" w:tplc="F7727F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6E7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2C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4C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6C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A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C4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8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4B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AA799"/>
    <w:multiLevelType w:val="multilevel"/>
    <w:tmpl w:val="CC1A82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27598">
    <w:abstractNumId w:val="7"/>
  </w:num>
  <w:num w:numId="2" w16cid:durableId="744108238">
    <w:abstractNumId w:val="5"/>
  </w:num>
  <w:num w:numId="3" w16cid:durableId="998188341">
    <w:abstractNumId w:val="1"/>
  </w:num>
  <w:num w:numId="4" w16cid:durableId="1360738614">
    <w:abstractNumId w:val="8"/>
  </w:num>
  <w:num w:numId="5" w16cid:durableId="302779388">
    <w:abstractNumId w:val="3"/>
  </w:num>
  <w:num w:numId="6" w16cid:durableId="993874063">
    <w:abstractNumId w:val="9"/>
  </w:num>
  <w:num w:numId="7" w16cid:durableId="241261289">
    <w:abstractNumId w:val="6"/>
  </w:num>
  <w:num w:numId="8" w16cid:durableId="25761661">
    <w:abstractNumId w:val="0"/>
  </w:num>
  <w:num w:numId="9" w16cid:durableId="387073313">
    <w:abstractNumId w:val="4"/>
  </w:num>
  <w:num w:numId="10" w16cid:durableId="766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44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6131"/>
    <w:rsid w:val="00037DAF"/>
    <w:rsid w:val="000403AB"/>
    <w:rsid w:val="0004267C"/>
    <w:rsid w:val="000428BB"/>
    <w:rsid w:val="00043706"/>
    <w:rsid w:val="00043D2F"/>
    <w:rsid w:val="00045AEA"/>
    <w:rsid w:val="000472C6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0503"/>
    <w:rsid w:val="00074675"/>
    <w:rsid w:val="00076B93"/>
    <w:rsid w:val="000771EB"/>
    <w:rsid w:val="00077D11"/>
    <w:rsid w:val="00082922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4257"/>
    <w:rsid w:val="000C547C"/>
    <w:rsid w:val="000C54F7"/>
    <w:rsid w:val="000C63BA"/>
    <w:rsid w:val="000C7898"/>
    <w:rsid w:val="000C7C8A"/>
    <w:rsid w:val="000D0CBE"/>
    <w:rsid w:val="000D134B"/>
    <w:rsid w:val="000D2094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36DA"/>
    <w:rsid w:val="00144474"/>
    <w:rsid w:val="0014519D"/>
    <w:rsid w:val="00145894"/>
    <w:rsid w:val="00147465"/>
    <w:rsid w:val="00147854"/>
    <w:rsid w:val="001479BA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3685"/>
    <w:rsid w:val="00185FF5"/>
    <w:rsid w:val="0018617A"/>
    <w:rsid w:val="00186CA4"/>
    <w:rsid w:val="00186FE2"/>
    <w:rsid w:val="00190936"/>
    <w:rsid w:val="00191448"/>
    <w:rsid w:val="00193CB7"/>
    <w:rsid w:val="00193F1A"/>
    <w:rsid w:val="00194A33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5118"/>
    <w:rsid w:val="001D698F"/>
    <w:rsid w:val="001D6CC6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EF4"/>
    <w:rsid w:val="00281F00"/>
    <w:rsid w:val="0028401B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6B16"/>
    <w:rsid w:val="00331977"/>
    <w:rsid w:val="00331F6C"/>
    <w:rsid w:val="00333C69"/>
    <w:rsid w:val="00335B30"/>
    <w:rsid w:val="00335F8D"/>
    <w:rsid w:val="00336072"/>
    <w:rsid w:val="003362AF"/>
    <w:rsid w:val="00336E9B"/>
    <w:rsid w:val="003375A3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4FAC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A0A"/>
    <w:rsid w:val="003F2C47"/>
    <w:rsid w:val="003F4151"/>
    <w:rsid w:val="003F645F"/>
    <w:rsid w:val="003F75BB"/>
    <w:rsid w:val="003F7696"/>
    <w:rsid w:val="0040062A"/>
    <w:rsid w:val="00400A6B"/>
    <w:rsid w:val="00403F6C"/>
    <w:rsid w:val="00405BF6"/>
    <w:rsid w:val="00406711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16E4"/>
    <w:rsid w:val="00422C88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6C77"/>
    <w:rsid w:val="00471E5C"/>
    <w:rsid w:val="0047364A"/>
    <w:rsid w:val="004747EA"/>
    <w:rsid w:val="00474D42"/>
    <w:rsid w:val="00474EFC"/>
    <w:rsid w:val="00475F31"/>
    <w:rsid w:val="00477C61"/>
    <w:rsid w:val="004819AA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1E2"/>
    <w:rsid w:val="004A041B"/>
    <w:rsid w:val="004A3171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78DE"/>
    <w:rsid w:val="004D016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629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219"/>
    <w:rsid w:val="00620359"/>
    <w:rsid w:val="00623224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111"/>
    <w:rsid w:val="00673992"/>
    <w:rsid w:val="00675507"/>
    <w:rsid w:val="00675F15"/>
    <w:rsid w:val="00676F28"/>
    <w:rsid w:val="00676FF7"/>
    <w:rsid w:val="00677502"/>
    <w:rsid w:val="00680BE3"/>
    <w:rsid w:val="00680FF5"/>
    <w:rsid w:val="00681811"/>
    <w:rsid w:val="006823AC"/>
    <w:rsid w:val="00683319"/>
    <w:rsid w:val="006850C3"/>
    <w:rsid w:val="006869E4"/>
    <w:rsid w:val="00686BA5"/>
    <w:rsid w:val="00691157"/>
    <w:rsid w:val="00693077"/>
    <w:rsid w:val="00694962"/>
    <w:rsid w:val="00694DD3"/>
    <w:rsid w:val="006952F2"/>
    <w:rsid w:val="00697467"/>
    <w:rsid w:val="006977E1"/>
    <w:rsid w:val="006A1076"/>
    <w:rsid w:val="006A1414"/>
    <w:rsid w:val="006A1A7E"/>
    <w:rsid w:val="006A2A18"/>
    <w:rsid w:val="006A332F"/>
    <w:rsid w:val="006A33F0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0A5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46232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2BFA"/>
    <w:rsid w:val="007634FF"/>
    <w:rsid w:val="00763F0D"/>
    <w:rsid w:val="00764162"/>
    <w:rsid w:val="007654D0"/>
    <w:rsid w:val="007708BB"/>
    <w:rsid w:val="00772250"/>
    <w:rsid w:val="00772B1D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59AE"/>
    <w:rsid w:val="007964E3"/>
    <w:rsid w:val="0079753F"/>
    <w:rsid w:val="00797FEF"/>
    <w:rsid w:val="007A048D"/>
    <w:rsid w:val="007A0D30"/>
    <w:rsid w:val="007A2FD9"/>
    <w:rsid w:val="007A3F77"/>
    <w:rsid w:val="007A70AB"/>
    <w:rsid w:val="007B1084"/>
    <w:rsid w:val="007B10A1"/>
    <w:rsid w:val="007B172F"/>
    <w:rsid w:val="007B1A0F"/>
    <w:rsid w:val="007B21D6"/>
    <w:rsid w:val="007B2220"/>
    <w:rsid w:val="007B46F3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36E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C22"/>
    <w:rsid w:val="00826D23"/>
    <w:rsid w:val="008273B6"/>
    <w:rsid w:val="00830AF0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3F6E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46C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68A1"/>
    <w:rsid w:val="008C1748"/>
    <w:rsid w:val="008C4730"/>
    <w:rsid w:val="008C4D0F"/>
    <w:rsid w:val="008C5156"/>
    <w:rsid w:val="008C51A3"/>
    <w:rsid w:val="008C71F3"/>
    <w:rsid w:val="008D1FD8"/>
    <w:rsid w:val="008D3CCF"/>
    <w:rsid w:val="008D4DF2"/>
    <w:rsid w:val="008D50F2"/>
    <w:rsid w:val="008D540A"/>
    <w:rsid w:val="008D57D7"/>
    <w:rsid w:val="008D6335"/>
    <w:rsid w:val="008E129A"/>
    <w:rsid w:val="008E3A3E"/>
    <w:rsid w:val="008E7E10"/>
    <w:rsid w:val="008F07E9"/>
    <w:rsid w:val="008F322F"/>
    <w:rsid w:val="008F3F82"/>
    <w:rsid w:val="008F4ADE"/>
    <w:rsid w:val="008F5A19"/>
    <w:rsid w:val="009010D0"/>
    <w:rsid w:val="00901BF0"/>
    <w:rsid w:val="009028F1"/>
    <w:rsid w:val="009033BA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236"/>
    <w:rsid w:val="0092450F"/>
    <w:rsid w:val="0092680C"/>
    <w:rsid w:val="00926CA6"/>
    <w:rsid w:val="009330E4"/>
    <w:rsid w:val="00933EDE"/>
    <w:rsid w:val="0093451F"/>
    <w:rsid w:val="009345C7"/>
    <w:rsid w:val="009350D4"/>
    <w:rsid w:val="009352BB"/>
    <w:rsid w:val="00935E6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4A69"/>
    <w:rsid w:val="009756FC"/>
    <w:rsid w:val="00976FC1"/>
    <w:rsid w:val="00983A3B"/>
    <w:rsid w:val="00983D6F"/>
    <w:rsid w:val="00985F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058F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554E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16F1B"/>
    <w:rsid w:val="00A20F2D"/>
    <w:rsid w:val="00A21202"/>
    <w:rsid w:val="00A244E6"/>
    <w:rsid w:val="00A3363B"/>
    <w:rsid w:val="00A34257"/>
    <w:rsid w:val="00A35AE9"/>
    <w:rsid w:val="00A42A87"/>
    <w:rsid w:val="00A42F4C"/>
    <w:rsid w:val="00A45C1D"/>
    <w:rsid w:val="00A45C88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20C3"/>
    <w:rsid w:val="00A73E89"/>
    <w:rsid w:val="00A76E51"/>
    <w:rsid w:val="00A7707F"/>
    <w:rsid w:val="00A77201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B012C"/>
    <w:rsid w:val="00AB1663"/>
    <w:rsid w:val="00AB4833"/>
    <w:rsid w:val="00AB4AD3"/>
    <w:rsid w:val="00AC0E9E"/>
    <w:rsid w:val="00AC1C21"/>
    <w:rsid w:val="00AC2990"/>
    <w:rsid w:val="00AC2D54"/>
    <w:rsid w:val="00AC42DF"/>
    <w:rsid w:val="00AC50ED"/>
    <w:rsid w:val="00AC553D"/>
    <w:rsid w:val="00AD1251"/>
    <w:rsid w:val="00AD3D96"/>
    <w:rsid w:val="00AD6253"/>
    <w:rsid w:val="00AD67CF"/>
    <w:rsid w:val="00AD7821"/>
    <w:rsid w:val="00AD7886"/>
    <w:rsid w:val="00AD79F7"/>
    <w:rsid w:val="00AE333E"/>
    <w:rsid w:val="00AE4A4A"/>
    <w:rsid w:val="00AE6772"/>
    <w:rsid w:val="00AF0C3F"/>
    <w:rsid w:val="00AF4584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5E4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59E1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0B6E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813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708"/>
    <w:rsid w:val="00C80B4E"/>
    <w:rsid w:val="00C8217F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996"/>
    <w:rsid w:val="00CF7B56"/>
    <w:rsid w:val="00D036F8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610A"/>
    <w:rsid w:val="00DA7687"/>
    <w:rsid w:val="00DA7AE6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5D51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C22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D7D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565D"/>
    <w:rsid w:val="00EC5C4C"/>
    <w:rsid w:val="00EC626A"/>
    <w:rsid w:val="00EC7E70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F1D26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2F44"/>
    <w:rsid w:val="00F87032"/>
    <w:rsid w:val="00F90A9E"/>
    <w:rsid w:val="00F91F48"/>
    <w:rsid w:val="00F92552"/>
    <w:rsid w:val="00F93017"/>
    <w:rsid w:val="00F9546A"/>
    <w:rsid w:val="00F9565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0FBE"/>
    <w:rsid w:val="00FC143A"/>
    <w:rsid w:val="00FC28B9"/>
    <w:rsid w:val="00FC5612"/>
    <w:rsid w:val="00FC5E36"/>
    <w:rsid w:val="00FC6AB0"/>
    <w:rsid w:val="00FC7CA2"/>
    <w:rsid w:val="00FD2EBC"/>
    <w:rsid w:val="00FD31F1"/>
    <w:rsid w:val="00FD40E3"/>
    <w:rsid w:val="00FD4172"/>
    <w:rsid w:val="00FD476B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38B"/>
    <w:rsid w:val="00FF48DE"/>
    <w:rsid w:val="00FF6398"/>
    <w:rsid w:val="00FF6D48"/>
    <w:rsid w:val="0BC84F8E"/>
    <w:rsid w:val="0C6E82B2"/>
    <w:rsid w:val="10863EB3"/>
    <w:rsid w:val="1A411087"/>
    <w:rsid w:val="2004D2B9"/>
    <w:rsid w:val="27997620"/>
    <w:rsid w:val="2CA6DF26"/>
    <w:rsid w:val="33169FBF"/>
    <w:rsid w:val="50753D77"/>
    <w:rsid w:val="50A7C7E7"/>
    <w:rsid w:val="5AF687B6"/>
    <w:rsid w:val="6F0666AD"/>
    <w:rsid w:val="7DB157D9"/>
    <w:rsid w:val="7EEDF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46D3"/>
  <w15:docId w15:val="{6C3877AE-A950-4F66-A42F-9E7C801E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A53"/>
    <w:pPr>
      <w:spacing w:before="60" w:after="6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6E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36E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E1"/>
    <w:pPr>
      <w:keepNext/>
      <w:keepLines/>
      <w:spacing w:before="360" w:after="120"/>
      <w:outlineLvl w:val="2"/>
    </w:pPr>
    <w:rPr>
      <w:rFonts w:eastAsiaTheme="majorEastAsia" w:cstheme="majorBidi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8A1"/>
    <w:pPr>
      <w:keepNext/>
      <w:keepLines/>
      <w:spacing w:before="240" w:after="120"/>
      <w:outlineLvl w:val="3"/>
    </w:pPr>
    <w:rPr>
      <w:rFonts w:eastAsiaTheme="majorEastAsia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6E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6E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6E"/>
    <w:pPr>
      <w:keepNext/>
      <w:keepLines/>
      <w:spacing w:before="200" w:after="0"/>
      <w:outlineLvl w:val="6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536E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F536E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E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E40C22"/>
    <w:pPr>
      <w:numPr>
        <w:numId w:val="10"/>
      </w:numPr>
      <w:ind w:left="426" w:hanging="284"/>
    </w:pPr>
  </w:style>
  <w:style w:type="paragraph" w:styleId="TOCHeading">
    <w:name w:val="TOC Heading"/>
    <w:basedOn w:val="Heading1"/>
    <w:next w:val="Normal"/>
    <w:uiPriority w:val="39"/>
    <w:unhideWhenUsed/>
    <w:qFormat/>
    <w:rsid w:val="007F536E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AE6772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rsid w:val="00AE6772"/>
    <w:rPr>
      <w:rFonts w:ascii="Arial Narrow" w:hAnsi="Arial Narrow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rsid w:val="00AE6772"/>
    <w:pPr>
      <w:tabs>
        <w:tab w:val="center" w:pos="4680"/>
        <w:tab w:val="right" w:pos="9360"/>
      </w:tabs>
      <w:spacing w:before="120"/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6772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6"/>
      </w:numPr>
    </w:pPr>
  </w:style>
  <w:style w:type="paragraph" w:customStyle="1" w:styleId="Text-Sidebar">
    <w:name w:val="Text-Sidebar"/>
    <w:basedOn w:val="Normal"/>
    <w:qFormat/>
    <w:rsid w:val="006F0A53"/>
    <w:pPr>
      <w:ind w:left="454"/>
    </w:pPr>
    <w:rPr>
      <w:rFonts w:ascii="Arial Narrow" w:hAnsi="Arial Narrow"/>
    </w:rPr>
  </w:style>
  <w:style w:type="paragraph" w:customStyle="1" w:styleId="Default">
    <w:name w:val="Default"/>
    <w:rsid w:val="007F53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extdenium">
    <w:name w:val="text | denium"/>
    <w:basedOn w:val="DefaultParagraphFont"/>
    <w:uiPriority w:val="1"/>
    <w:qFormat/>
    <w:rsid w:val="007F536E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F536E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F536E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F536E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F536E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F536E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F536E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F536E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8B68A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6E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6E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6E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6E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6E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36E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36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6E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6E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7F536E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7F536E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7F536E"/>
    <w:rPr>
      <w:caps w:val="0"/>
      <w:smallCaps/>
      <w:color w:val="E31B23"/>
      <w:u w:val="none"/>
    </w:rPr>
  </w:style>
  <w:style w:type="table" w:styleId="TableGrid">
    <w:name w:val="Table Grid"/>
    <w:basedOn w:val="TableNormal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cbe.ab.ca/b641" TargetMode="External"/><Relationship Id="rId1" Type="http://schemas.openxmlformats.org/officeDocument/2006/relationships/hyperlink" Target="mailto:davidthompson@cbe.ab.ca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Letterhead_For_Schools_Grey_Bo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f5982-827c-40df-b24b-97ff4abc00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1510CC04B4AB24BD21677DC180E" ma:contentTypeVersion="16" ma:contentTypeDescription="Create a new document." ma:contentTypeScope="" ma:versionID="6afd891001c4894f4c32342e29a2e161">
  <xsd:schema xmlns:xsd="http://www.w3.org/2001/XMLSchema" xmlns:xs="http://www.w3.org/2001/XMLSchema" xmlns:p="http://schemas.microsoft.com/office/2006/metadata/properties" xmlns:ns3="6fec5d45-3659-4445-af68-b7bb9c986d39" xmlns:ns4="333f5982-827c-40df-b24b-97ff4abc0020" targetNamespace="http://schemas.microsoft.com/office/2006/metadata/properties" ma:root="true" ma:fieldsID="81641a6dbde3ee6b6d919fa2817ed0ee" ns3:_="" ns4:_="">
    <xsd:import namespace="6fec5d45-3659-4445-af68-b7bb9c986d39"/>
    <xsd:import namespace="333f5982-827c-40df-b24b-97ff4abc00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5d45-3659-4445-af68-b7bb9c986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f5982-827c-40df-b24b-97ff4abc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333f5982-827c-40df-b24b-97ff4abc0020"/>
  </ds:schemaRefs>
</ds:datastoreItem>
</file>

<file path=customXml/itemProps2.xml><?xml version="1.0" encoding="utf-8"?>
<ds:datastoreItem xmlns:ds="http://schemas.openxmlformats.org/officeDocument/2006/customXml" ds:itemID="{351C3801-775D-4274-BDF2-0D5AC3D7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5d45-3659-4445-af68-b7bb9c986d39"/>
    <ds:schemaRef ds:uri="333f5982-827c-40df-b24b-97ff4abc0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Letterhead_For_Schools_Grey_Box_Template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Calgary Board of Education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Grey Text Box | for schools</dc:title>
  <dc:creator>Sharon  Howarth</dc:creator>
  <cp:keywords>letterhead template; school letterhead; school letterhead template;</cp:keywords>
  <cp:lastModifiedBy>Munroe, Karena M</cp:lastModifiedBy>
  <cp:revision>8</cp:revision>
  <cp:lastPrinted>2023-06-30T19:51:00Z</cp:lastPrinted>
  <dcterms:created xsi:type="dcterms:W3CDTF">2023-06-30T19:50:00Z</dcterms:created>
  <dcterms:modified xsi:type="dcterms:W3CDTF">2026-06-16T23:53:00Z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0x01010085C951510CC04B4AB24BD21677DC180E</vt:lpwstr>
  </property>
  <property fmtid="{D5CDD505-2E9C-101B-9397-08002B2CF9AE}" pid="3" name="HeaderStyleDefinitions">
    <vt:lpwstr/>
  </property>
</Properties>
</file>