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6E76D" w14:textId="25D0C399" w:rsidR="0082532C" w:rsidRPr="002F79A4" w:rsidRDefault="00E47867" w:rsidP="0082532C">
      <w:pPr>
        <w:pStyle w:val="Normal1"/>
        <w:contextualSpacing w:val="0"/>
        <w:jc w:val="center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8"/>
          <w:szCs w:val="28"/>
          <w:u w:val="single"/>
        </w:rPr>
        <w:t xml:space="preserve">Parent Society </w:t>
      </w:r>
      <w:r w:rsidR="0082532C">
        <w:rPr>
          <w:rFonts w:ascii="Calibri" w:hAnsi="Calibri" w:cs="Calibri"/>
          <w:b/>
          <w:sz w:val="28"/>
          <w:szCs w:val="28"/>
          <w:u w:val="single"/>
        </w:rPr>
        <w:t>Meeting</w:t>
      </w:r>
      <w:r w:rsidR="0082532C">
        <w:rPr>
          <w:rFonts w:ascii="Calibri" w:hAnsi="Calibri" w:cs="Calibri"/>
          <w:sz w:val="22"/>
        </w:rPr>
        <w:t xml:space="preserve"> </w:t>
      </w:r>
    </w:p>
    <w:p w14:paraId="73891D48" w14:textId="25E64611" w:rsidR="0082532C" w:rsidRDefault="0082532C" w:rsidP="0082532C">
      <w:pPr>
        <w:pStyle w:val="Normal1"/>
        <w:contextualSpacing w:val="0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Meeting Minutes</w:t>
      </w:r>
      <w:r w:rsidRPr="00767063">
        <w:rPr>
          <w:rFonts w:ascii="Calibri" w:hAnsi="Calibri" w:cs="Calibri"/>
          <w:b/>
          <w:sz w:val="22"/>
        </w:rPr>
        <w:t xml:space="preserve"> for</w:t>
      </w:r>
      <w:r w:rsidR="00007995">
        <w:rPr>
          <w:rFonts w:ascii="Calibri" w:hAnsi="Calibri" w:cs="Calibri"/>
          <w:b/>
          <w:sz w:val="22"/>
        </w:rPr>
        <w:t xml:space="preserve"> May 21</w:t>
      </w:r>
      <w:r w:rsidR="00007995" w:rsidRPr="00007995">
        <w:rPr>
          <w:rFonts w:ascii="Calibri" w:hAnsi="Calibri" w:cs="Calibri"/>
          <w:b/>
          <w:sz w:val="22"/>
          <w:vertAlign w:val="superscript"/>
        </w:rPr>
        <w:t>st</w:t>
      </w:r>
      <w:r w:rsidR="00007995">
        <w:rPr>
          <w:rFonts w:ascii="Calibri" w:hAnsi="Calibri" w:cs="Calibri"/>
          <w:b/>
          <w:sz w:val="22"/>
        </w:rPr>
        <w:t>, 2024</w:t>
      </w:r>
    </w:p>
    <w:p w14:paraId="6E354771" w14:textId="7F7B7B90" w:rsidR="0082532C" w:rsidRDefault="00007995" w:rsidP="0082532C">
      <w:pPr>
        <w:pStyle w:val="Normal1"/>
        <w:contextualSpacing w:val="0"/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7:25</w:t>
      </w:r>
      <w:r w:rsidR="00494BCD">
        <w:rPr>
          <w:rFonts w:ascii="Calibri" w:hAnsi="Calibri" w:cs="Calibri"/>
          <w:b/>
          <w:sz w:val="22"/>
        </w:rPr>
        <w:t>pm</w:t>
      </w:r>
      <w:r>
        <w:rPr>
          <w:rFonts w:ascii="Calibri" w:hAnsi="Calibri" w:cs="Calibri"/>
          <w:b/>
          <w:sz w:val="22"/>
        </w:rPr>
        <w:t xml:space="preserve"> to 8:</w:t>
      </w:r>
      <w:r w:rsidRPr="00494BCD">
        <w:rPr>
          <w:rFonts w:ascii="Calibri" w:hAnsi="Calibri" w:cs="Calibri"/>
          <w:b/>
          <w:sz w:val="22"/>
        </w:rPr>
        <w:t>00</w:t>
      </w:r>
      <w:r w:rsidR="00494BCD">
        <w:rPr>
          <w:rFonts w:ascii="Calibri" w:hAnsi="Calibri" w:cs="Calibri"/>
          <w:b/>
          <w:sz w:val="22"/>
        </w:rPr>
        <w:t>pm</w:t>
      </w:r>
      <w:r w:rsidR="0082532C" w:rsidRPr="00494BCD">
        <w:rPr>
          <w:rFonts w:ascii="Calibri" w:hAnsi="Calibri" w:cs="Calibri"/>
          <w:b/>
          <w:sz w:val="22"/>
        </w:rPr>
        <w:t xml:space="preserve"> </w:t>
      </w:r>
      <w:r w:rsidR="007715A6" w:rsidRPr="00494BCD">
        <w:rPr>
          <w:rFonts w:ascii="Calibri" w:hAnsi="Calibri" w:cs="Calibri"/>
          <w:b/>
          <w:sz w:val="22"/>
        </w:rPr>
        <w:t>(</w:t>
      </w:r>
      <w:r w:rsidR="0082532C" w:rsidRPr="00494BCD">
        <w:rPr>
          <w:rFonts w:ascii="Calibri" w:hAnsi="Calibri" w:cs="Calibri"/>
          <w:b/>
          <w:sz w:val="22"/>
        </w:rPr>
        <w:t>in person</w:t>
      </w:r>
      <w:r w:rsidR="007715A6" w:rsidRPr="00494BCD">
        <w:rPr>
          <w:rFonts w:ascii="Calibri" w:hAnsi="Calibri" w:cs="Calibri"/>
          <w:b/>
          <w:sz w:val="22"/>
        </w:rPr>
        <w:t>)</w:t>
      </w:r>
    </w:p>
    <w:p w14:paraId="015B16F4" w14:textId="77777777" w:rsidR="00DC4733" w:rsidRDefault="00DC4733" w:rsidP="00DC4733">
      <w:pPr>
        <w:pStyle w:val="Normal1"/>
        <w:contextualSpacing w:val="0"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134"/>
      </w:tblGrid>
      <w:tr w:rsidR="00DC4733" w14:paraId="2F550D24" w14:textId="77777777" w:rsidTr="00C75D8F">
        <w:tc>
          <w:tcPr>
            <w:tcW w:w="1696" w:type="dxa"/>
          </w:tcPr>
          <w:p w14:paraId="1E8C4AE3" w14:textId="77777777" w:rsidR="00DC4733" w:rsidRPr="00B15D21" w:rsidRDefault="00DC4733" w:rsidP="00C75D8F">
            <w:pPr>
              <w:pStyle w:val="Normal1"/>
              <w:contextualSpacing w:val="0"/>
              <w:rPr>
                <w:rFonts w:ascii="Calibri" w:hAnsi="Calibri" w:cs="Calibri"/>
                <w:b/>
                <w:bCs/>
                <w:sz w:val="22"/>
                <w:highlight w:val="yellow"/>
              </w:rPr>
            </w:pPr>
            <w:r w:rsidRPr="00E47867">
              <w:rPr>
                <w:rFonts w:ascii="Calibri" w:hAnsi="Calibri" w:cs="Calibri"/>
                <w:b/>
                <w:bCs/>
                <w:sz w:val="22"/>
              </w:rPr>
              <w:t>Attendance:</w:t>
            </w:r>
          </w:p>
        </w:tc>
        <w:tc>
          <w:tcPr>
            <w:tcW w:w="8134" w:type="dxa"/>
          </w:tcPr>
          <w:p w14:paraId="07219B72" w14:textId="24602B1F" w:rsidR="00DC4733" w:rsidRDefault="00F628E8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Chris, Cassandra, S</w:t>
            </w:r>
            <w:r w:rsidR="003D72B2">
              <w:rPr>
                <w:rFonts w:ascii="Calibri" w:hAnsi="Calibri" w:cs="Calibri"/>
                <w:sz w:val="22"/>
              </w:rPr>
              <w:t>heila,</w:t>
            </w:r>
            <w:r w:rsidR="00007995">
              <w:rPr>
                <w:rFonts w:ascii="Calibri" w:hAnsi="Calibri" w:cs="Calibri"/>
                <w:sz w:val="22"/>
              </w:rPr>
              <w:t xml:space="preserve"> Michelle T and Jenny E</w:t>
            </w:r>
          </w:p>
        </w:tc>
      </w:tr>
      <w:tr w:rsidR="00DC4733" w14:paraId="0525DDFF" w14:textId="77777777" w:rsidTr="00C75D8F">
        <w:tc>
          <w:tcPr>
            <w:tcW w:w="1696" w:type="dxa"/>
          </w:tcPr>
          <w:p w14:paraId="6CE5DA0E" w14:textId="77777777" w:rsidR="00DC4733" w:rsidRPr="00E1396F" w:rsidRDefault="00DC4733" w:rsidP="00C75D8F">
            <w:pPr>
              <w:pStyle w:val="Normal1"/>
              <w:contextualSpacing w:val="0"/>
              <w:rPr>
                <w:rFonts w:ascii="Calibri" w:hAnsi="Calibri" w:cs="Calibri"/>
                <w:b/>
                <w:bCs/>
                <w:sz w:val="22"/>
              </w:rPr>
            </w:pPr>
            <w:r w:rsidRPr="00E1396F">
              <w:rPr>
                <w:rFonts w:ascii="Calibri" w:hAnsi="Calibri" w:cs="Calibri"/>
                <w:b/>
                <w:bCs/>
                <w:sz w:val="22"/>
              </w:rPr>
              <w:t>Chair:</w:t>
            </w:r>
          </w:p>
        </w:tc>
        <w:tc>
          <w:tcPr>
            <w:tcW w:w="8134" w:type="dxa"/>
          </w:tcPr>
          <w:p w14:paraId="48EB4794" w14:textId="04A226E8" w:rsidR="00DC4733" w:rsidRDefault="004A31DF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Cassandra</w:t>
            </w:r>
          </w:p>
        </w:tc>
      </w:tr>
      <w:tr w:rsidR="00DC4733" w14:paraId="4B840F73" w14:textId="77777777" w:rsidTr="00C75D8F">
        <w:tc>
          <w:tcPr>
            <w:tcW w:w="1696" w:type="dxa"/>
          </w:tcPr>
          <w:p w14:paraId="18C24253" w14:textId="77777777" w:rsidR="00DC4733" w:rsidRPr="00E1396F" w:rsidRDefault="00DC4733" w:rsidP="00C75D8F">
            <w:pPr>
              <w:pStyle w:val="Normal1"/>
              <w:contextualSpacing w:val="0"/>
              <w:rPr>
                <w:rFonts w:ascii="Calibri" w:hAnsi="Calibri" w:cs="Calibri"/>
                <w:b/>
                <w:bCs/>
                <w:sz w:val="22"/>
              </w:rPr>
            </w:pPr>
            <w:r w:rsidRPr="00E1396F">
              <w:rPr>
                <w:rFonts w:ascii="Calibri" w:hAnsi="Calibri" w:cs="Calibri"/>
                <w:b/>
                <w:bCs/>
                <w:sz w:val="22"/>
              </w:rPr>
              <w:t>Start time:</w:t>
            </w:r>
          </w:p>
        </w:tc>
        <w:tc>
          <w:tcPr>
            <w:tcW w:w="8134" w:type="dxa"/>
          </w:tcPr>
          <w:p w14:paraId="6F7736F4" w14:textId="5F90D9AD" w:rsidR="00DC4733" w:rsidRPr="00352EDD" w:rsidRDefault="00494BCD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7:25pm</w:t>
            </w:r>
          </w:p>
        </w:tc>
      </w:tr>
    </w:tbl>
    <w:p w14:paraId="651B7C47" w14:textId="77777777" w:rsidR="00DC4733" w:rsidRDefault="00DC4733" w:rsidP="00DC4733">
      <w:pPr>
        <w:pStyle w:val="Normal1"/>
        <w:contextualSpacing w:val="0"/>
        <w:jc w:val="center"/>
        <w:rPr>
          <w:rFonts w:ascii="Calibri" w:hAnsi="Calibri" w:cs="Calibri"/>
          <w:sz w:val="2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4819"/>
        <w:gridCol w:w="2322"/>
      </w:tblGrid>
      <w:tr w:rsidR="00DC4733" w:rsidRPr="004A3A62" w14:paraId="750C9A9E" w14:textId="77777777" w:rsidTr="0082532C">
        <w:tc>
          <w:tcPr>
            <w:tcW w:w="2689" w:type="dxa"/>
            <w:vAlign w:val="center"/>
          </w:tcPr>
          <w:p w14:paraId="6A7BA0DC" w14:textId="77777777" w:rsidR="00DC4733" w:rsidRPr="004A3A62" w:rsidRDefault="00DC4733" w:rsidP="00C75D8F">
            <w:pPr>
              <w:pStyle w:val="Normal1"/>
              <w:contextualSpacing w:val="0"/>
              <w:rPr>
                <w:rFonts w:ascii="Calibri" w:hAnsi="Calibri" w:cs="Calibri"/>
                <w:b/>
                <w:bCs/>
                <w:sz w:val="22"/>
              </w:rPr>
            </w:pPr>
            <w:r w:rsidRPr="004A3A62">
              <w:rPr>
                <w:rFonts w:ascii="Calibri" w:hAnsi="Calibri" w:cs="Calibri"/>
                <w:b/>
                <w:bCs/>
                <w:sz w:val="22"/>
              </w:rPr>
              <w:t>Category</w:t>
            </w:r>
          </w:p>
        </w:tc>
        <w:tc>
          <w:tcPr>
            <w:tcW w:w="4819" w:type="dxa"/>
            <w:vAlign w:val="center"/>
          </w:tcPr>
          <w:p w14:paraId="23D6F56F" w14:textId="77777777" w:rsidR="00DC4733" w:rsidRPr="004A3A62" w:rsidRDefault="00DC4733" w:rsidP="00C75D8F">
            <w:pPr>
              <w:pStyle w:val="Normal1"/>
              <w:contextualSpacing w:val="0"/>
              <w:rPr>
                <w:rFonts w:ascii="Calibri" w:hAnsi="Calibri" w:cs="Calibri"/>
                <w:b/>
                <w:bCs/>
                <w:sz w:val="22"/>
              </w:rPr>
            </w:pPr>
            <w:r w:rsidRPr="004A3A62">
              <w:rPr>
                <w:rFonts w:ascii="Calibri" w:hAnsi="Calibri" w:cs="Calibri"/>
                <w:b/>
                <w:bCs/>
                <w:sz w:val="22"/>
              </w:rPr>
              <w:t>Notes</w:t>
            </w:r>
          </w:p>
        </w:tc>
        <w:tc>
          <w:tcPr>
            <w:tcW w:w="2322" w:type="dxa"/>
            <w:vAlign w:val="center"/>
          </w:tcPr>
          <w:p w14:paraId="0892712E" w14:textId="77777777" w:rsidR="00DC4733" w:rsidRPr="004A3A62" w:rsidRDefault="00DC4733" w:rsidP="00C75D8F">
            <w:pPr>
              <w:pStyle w:val="Normal1"/>
              <w:contextualSpacing w:val="0"/>
              <w:rPr>
                <w:rFonts w:ascii="Calibri" w:hAnsi="Calibri" w:cs="Calibri"/>
                <w:b/>
                <w:bCs/>
                <w:sz w:val="22"/>
              </w:rPr>
            </w:pPr>
            <w:r w:rsidRPr="004A3A62">
              <w:rPr>
                <w:rFonts w:ascii="Calibri" w:hAnsi="Calibri" w:cs="Calibri"/>
                <w:b/>
                <w:bCs/>
                <w:sz w:val="22"/>
              </w:rPr>
              <w:t>Action</w:t>
            </w:r>
          </w:p>
        </w:tc>
      </w:tr>
      <w:tr w:rsidR="0082532C" w:rsidRPr="0082532C" w14:paraId="2E4F54B1" w14:textId="77777777" w:rsidTr="0082532C">
        <w:tc>
          <w:tcPr>
            <w:tcW w:w="2689" w:type="dxa"/>
            <w:vAlign w:val="center"/>
          </w:tcPr>
          <w:p w14:paraId="2AAF368F" w14:textId="5C2AB982" w:rsidR="0082532C" w:rsidRPr="0082532C" w:rsidRDefault="0082532C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Welcome</w:t>
            </w:r>
          </w:p>
        </w:tc>
        <w:tc>
          <w:tcPr>
            <w:tcW w:w="4819" w:type="dxa"/>
            <w:vAlign w:val="center"/>
          </w:tcPr>
          <w:p w14:paraId="1ECCDC0D" w14:textId="77777777" w:rsidR="0082532C" w:rsidRPr="0082532C" w:rsidRDefault="0082532C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22" w:type="dxa"/>
            <w:vAlign w:val="center"/>
          </w:tcPr>
          <w:p w14:paraId="342298DE" w14:textId="77777777" w:rsidR="0082532C" w:rsidRPr="0082532C" w:rsidRDefault="0082532C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</w:p>
        </w:tc>
      </w:tr>
      <w:tr w:rsidR="00DC4733" w14:paraId="0B4002BB" w14:textId="77777777" w:rsidTr="0082532C">
        <w:tc>
          <w:tcPr>
            <w:tcW w:w="2689" w:type="dxa"/>
            <w:vAlign w:val="center"/>
          </w:tcPr>
          <w:p w14:paraId="7F94A657" w14:textId="77777777" w:rsidR="00DC4733" w:rsidRDefault="00DC4733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Approval of Agenda</w:t>
            </w:r>
          </w:p>
        </w:tc>
        <w:tc>
          <w:tcPr>
            <w:tcW w:w="4819" w:type="dxa"/>
            <w:vAlign w:val="center"/>
          </w:tcPr>
          <w:p w14:paraId="04BE5D0F" w14:textId="68D8021F" w:rsidR="00DC4733" w:rsidRDefault="00DC4733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Motion: </w:t>
            </w:r>
            <w:r w:rsidR="00007995">
              <w:rPr>
                <w:rFonts w:ascii="Calibri" w:hAnsi="Calibri" w:cs="Calibri"/>
                <w:sz w:val="22"/>
              </w:rPr>
              <w:t>Sheila</w:t>
            </w:r>
          </w:p>
          <w:p w14:paraId="1604A8E5" w14:textId="591443F1" w:rsidR="00DC4733" w:rsidRDefault="00DC4733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Second:</w:t>
            </w:r>
            <w:r w:rsidR="00363FBE">
              <w:rPr>
                <w:rFonts w:ascii="Calibri" w:hAnsi="Calibri" w:cs="Calibri"/>
                <w:sz w:val="22"/>
              </w:rPr>
              <w:t xml:space="preserve"> </w:t>
            </w:r>
            <w:r w:rsidR="00007995">
              <w:rPr>
                <w:rFonts w:ascii="Calibri" w:hAnsi="Calibri" w:cs="Calibri"/>
                <w:sz w:val="22"/>
              </w:rPr>
              <w:t>Cassandra</w:t>
            </w:r>
          </w:p>
        </w:tc>
        <w:tc>
          <w:tcPr>
            <w:tcW w:w="2322" w:type="dxa"/>
            <w:vAlign w:val="center"/>
          </w:tcPr>
          <w:p w14:paraId="4BD0259E" w14:textId="77777777" w:rsidR="00DC4733" w:rsidRDefault="00DC4733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</w:p>
        </w:tc>
      </w:tr>
      <w:tr w:rsidR="00DC4733" w14:paraId="10442862" w14:textId="77777777" w:rsidTr="0082532C">
        <w:tc>
          <w:tcPr>
            <w:tcW w:w="2689" w:type="dxa"/>
            <w:vAlign w:val="center"/>
          </w:tcPr>
          <w:p w14:paraId="31B57BBA" w14:textId="6CF1FC5B" w:rsidR="00DC4733" w:rsidRPr="00B15D21" w:rsidRDefault="00DC4733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 w:rsidRPr="00B15D21">
              <w:rPr>
                <w:rFonts w:ascii="Calibri" w:hAnsi="Calibri" w:cs="Calibri"/>
                <w:sz w:val="22"/>
              </w:rPr>
              <w:t xml:space="preserve">Approval of </w:t>
            </w:r>
            <w:r w:rsidR="00B15D21" w:rsidRPr="00B15D21">
              <w:rPr>
                <w:rFonts w:ascii="Calibri" w:hAnsi="Calibri" w:cs="Calibri"/>
                <w:sz w:val="22"/>
              </w:rPr>
              <w:t>minutes</w:t>
            </w:r>
            <w:r w:rsidR="00077A16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1A586677" w14:textId="114339AA" w:rsidR="00DC4733" w:rsidRPr="00B15D21" w:rsidRDefault="00DC4733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 w:rsidRPr="00B15D21">
              <w:rPr>
                <w:rFonts w:ascii="Calibri" w:hAnsi="Calibri" w:cs="Calibri"/>
                <w:sz w:val="22"/>
              </w:rPr>
              <w:t>Motion:</w:t>
            </w:r>
            <w:r w:rsidR="004A31DF">
              <w:rPr>
                <w:rFonts w:ascii="Calibri" w:hAnsi="Calibri" w:cs="Calibri"/>
                <w:sz w:val="22"/>
              </w:rPr>
              <w:t xml:space="preserve"> </w:t>
            </w:r>
            <w:r w:rsidR="00007995">
              <w:rPr>
                <w:rFonts w:ascii="Calibri" w:hAnsi="Calibri" w:cs="Calibri"/>
                <w:sz w:val="22"/>
              </w:rPr>
              <w:t>Sheila</w:t>
            </w:r>
          </w:p>
          <w:p w14:paraId="4C5F992E" w14:textId="5E5612EA" w:rsidR="00DC4733" w:rsidRDefault="00DC4733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 w:rsidRPr="00B15D21">
              <w:rPr>
                <w:rFonts w:ascii="Calibri" w:hAnsi="Calibri" w:cs="Calibri"/>
                <w:sz w:val="22"/>
              </w:rPr>
              <w:t>Second:</w:t>
            </w:r>
            <w:r w:rsidR="004A31DF">
              <w:rPr>
                <w:rFonts w:ascii="Calibri" w:hAnsi="Calibri" w:cs="Calibri"/>
                <w:sz w:val="22"/>
              </w:rPr>
              <w:t xml:space="preserve"> </w:t>
            </w:r>
            <w:r w:rsidR="00007995">
              <w:rPr>
                <w:rFonts w:ascii="Calibri" w:hAnsi="Calibri" w:cs="Calibri"/>
                <w:sz w:val="22"/>
              </w:rPr>
              <w:t>Cassandra</w:t>
            </w:r>
          </w:p>
        </w:tc>
        <w:tc>
          <w:tcPr>
            <w:tcW w:w="2322" w:type="dxa"/>
            <w:vAlign w:val="center"/>
          </w:tcPr>
          <w:p w14:paraId="0A844B29" w14:textId="77777777" w:rsidR="00DC4733" w:rsidRDefault="00DC4733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</w:p>
        </w:tc>
      </w:tr>
      <w:tr w:rsidR="00DC4733" w:rsidRPr="00F52A72" w14:paraId="7885CF52" w14:textId="77777777" w:rsidTr="00F52A72">
        <w:tc>
          <w:tcPr>
            <w:tcW w:w="9830" w:type="dxa"/>
            <w:gridSpan w:val="3"/>
            <w:shd w:val="clear" w:color="auto" w:fill="auto"/>
            <w:vAlign w:val="center"/>
          </w:tcPr>
          <w:p w14:paraId="6A5FCE9A" w14:textId="77777777" w:rsidR="00DC4733" w:rsidRPr="00F52A72" w:rsidRDefault="00DC4733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 w:rsidRPr="00F52A72">
              <w:rPr>
                <w:rFonts w:ascii="Calibri" w:hAnsi="Calibri" w:cs="Calibri"/>
                <w:color w:val="222222"/>
                <w:sz w:val="22"/>
              </w:rPr>
              <w:t>Approvals</w:t>
            </w:r>
          </w:p>
        </w:tc>
      </w:tr>
      <w:tr w:rsidR="002F0D14" w:rsidRPr="00F52A72" w14:paraId="14BB87C9" w14:textId="77777777" w:rsidTr="00F52A72">
        <w:tc>
          <w:tcPr>
            <w:tcW w:w="2689" w:type="dxa"/>
            <w:vMerge w:val="restart"/>
            <w:shd w:val="clear" w:color="auto" w:fill="auto"/>
            <w:vAlign w:val="center"/>
          </w:tcPr>
          <w:p w14:paraId="4A3B84ED" w14:textId="77777777" w:rsidR="002F0D14" w:rsidRDefault="00007995" w:rsidP="00360E61">
            <w:pPr>
              <w:pStyle w:val="Normal1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Council to pay for Pizza Party for Leadership Students</w:t>
            </w:r>
          </w:p>
          <w:p w14:paraId="5F12921B" w14:textId="77777777" w:rsidR="00007995" w:rsidRDefault="00007995" w:rsidP="00360E61">
            <w:pPr>
              <w:pStyle w:val="Normal1"/>
              <w:rPr>
                <w:rFonts w:ascii="Calibri" w:hAnsi="Calibri" w:cs="Calibri"/>
                <w:sz w:val="22"/>
              </w:rPr>
            </w:pPr>
          </w:p>
          <w:p w14:paraId="2E69FC6F" w14:textId="77777777" w:rsidR="00007995" w:rsidRDefault="00007995" w:rsidP="00360E61">
            <w:pPr>
              <w:pStyle w:val="Normal1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Grade 9 Farewell BBQ Council to Pay</w:t>
            </w:r>
          </w:p>
          <w:p w14:paraId="08C4ACD2" w14:textId="77777777" w:rsidR="00007995" w:rsidRDefault="00007995" w:rsidP="00360E61">
            <w:pPr>
              <w:pStyle w:val="Normal1"/>
              <w:rPr>
                <w:rFonts w:ascii="Calibri" w:hAnsi="Calibri" w:cs="Calibri"/>
                <w:sz w:val="22"/>
              </w:rPr>
            </w:pPr>
          </w:p>
          <w:p w14:paraId="77EEA879" w14:textId="7DE4C04B" w:rsidR="00007995" w:rsidRDefault="00007995" w:rsidP="00360E61">
            <w:pPr>
              <w:pStyle w:val="Normal1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Council to pay for whole year end celebration snacks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14:paraId="24488B24" w14:textId="7CC66180" w:rsidR="002F0D14" w:rsidRDefault="00007995" w:rsidP="003D72B2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Pizza Party Leadership – Council to pay up to $200.00</w:t>
            </w:r>
          </w:p>
          <w:p w14:paraId="66C24817" w14:textId="77777777" w:rsidR="00494BCD" w:rsidRDefault="00494BCD" w:rsidP="00494BCD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Motion to approve: Sheila</w:t>
            </w:r>
          </w:p>
          <w:p w14:paraId="46547864" w14:textId="77777777" w:rsidR="00494BCD" w:rsidRDefault="00494BCD" w:rsidP="00494BCD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Second: Cassandra</w:t>
            </w:r>
          </w:p>
          <w:p w14:paraId="6B29FC5F" w14:textId="319B6C98" w:rsidR="00007995" w:rsidRDefault="00494BCD" w:rsidP="00494BCD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 w:rsidRPr="00494BCD">
              <w:rPr>
                <w:rFonts w:ascii="Calibri" w:hAnsi="Calibri" w:cs="Calibri"/>
                <w:sz w:val="22"/>
              </w:rPr>
              <w:t>Motion passed</w:t>
            </w:r>
          </w:p>
          <w:p w14:paraId="65180D47" w14:textId="77777777" w:rsidR="00494BCD" w:rsidRDefault="00494BCD" w:rsidP="003D72B2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</w:p>
          <w:p w14:paraId="22EA0968" w14:textId="6197578B" w:rsidR="00007995" w:rsidRDefault="00007995" w:rsidP="003D72B2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Grade 9 Farewell BBQ – Council to pay up to $500.00</w:t>
            </w:r>
          </w:p>
          <w:p w14:paraId="32A1DC03" w14:textId="77777777" w:rsidR="00494BCD" w:rsidRDefault="00494BCD" w:rsidP="00494BCD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Motion to approve: Sheila</w:t>
            </w:r>
          </w:p>
          <w:p w14:paraId="06821BEF" w14:textId="77777777" w:rsidR="00494BCD" w:rsidRDefault="00494BCD" w:rsidP="00494BCD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Second: Cassandra</w:t>
            </w:r>
          </w:p>
          <w:p w14:paraId="3F907C5B" w14:textId="4876662F" w:rsidR="00007995" w:rsidRDefault="00494BCD" w:rsidP="00494BCD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 w:rsidRPr="00494BCD">
              <w:rPr>
                <w:rFonts w:ascii="Calibri" w:hAnsi="Calibri" w:cs="Calibri"/>
                <w:sz w:val="22"/>
              </w:rPr>
              <w:t>Motion passed</w:t>
            </w:r>
          </w:p>
          <w:p w14:paraId="4AFF09C7" w14:textId="77777777" w:rsidR="00494BCD" w:rsidRDefault="00494BCD" w:rsidP="00494BCD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</w:p>
          <w:p w14:paraId="7FF23919" w14:textId="3526F734" w:rsidR="00007995" w:rsidRPr="003D72B2" w:rsidRDefault="00007995" w:rsidP="003D72B2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Whole School Year End Celebration Snacks – Council to pay up to 750.00</w:t>
            </w:r>
          </w:p>
          <w:p w14:paraId="0E0EA80B" w14:textId="2262BB39" w:rsidR="002F0D14" w:rsidRDefault="002F0D14" w:rsidP="00F52A72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Motion to approve: </w:t>
            </w:r>
            <w:r w:rsidR="00007995">
              <w:rPr>
                <w:rFonts w:ascii="Calibri" w:hAnsi="Calibri" w:cs="Calibri"/>
                <w:sz w:val="22"/>
              </w:rPr>
              <w:t>Sheila</w:t>
            </w:r>
          </w:p>
          <w:p w14:paraId="635157CE" w14:textId="5056462D" w:rsidR="002F0D14" w:rsidRDefault="002F0D14" w:rsidP="00F52A72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Second:</w:t>
            </w:r>
            <w:r w:rsidR="003D72B2">
              <w:rPr>
                <w:rFonts w:ascii="Calibri" w:hAnsi="Calibri" w:cs="Calibri"/>
                <w:sz w:val="22"/>
              </w:rPr>
              <w:t xml:space="preserve"> </w:t>
            </w:r>
            <w:r w:rsidR="00007995">
              <w:rPr>
                <w:rFonts w:ascii="Calibri" w:hAnsi="Calibri" w:cs="Calibri"/>
                <w:sz w:val="22"/>
              </w:rPr>
              <w:t>Cassandra</w:t>
            </w:r>
          </w:p>
          <w:p w14:paraId="19C21B1A" w14:textId="42A26150" w:rsidR="002F0D14" w:rsidRDefault="002F0D14" w:rsidP="00F52A72">
            <w:pPr>
              <w:pStyle w:val="Normal1"/>
              <w:rPr>
                <w:rFonts w:ascii="Calibri" w:hAnsi="Calibri" w:cs="Calibri"/>
                <w:sz w:val="22"/>
              </w:rPr>
            </w:pPr>
            <w:r w:rsidRPr="00494BCD">
              <w:rPr>
                <w:rFonts w:ascii="Calibri" w:hAnsi="Calibri" w:cs="Calibri"/>
                <w:sz w:val="22"/>
              </w:rPr>
              <w:t>Motion passed</w:t>
            </w:r>
          </w:p>
        </w:tc>
        <w:tc>
          <w:tcPr>
            <w:tcW w:w="2322" w:type="dxa"/>
            <w:shd w:val="clear" w:color="auto" w:fill="auto"/>
            <w:vAlign w:val="center"/>
          </w:tcPr>
          <w:p w14:paraId="469672B6" w14:textId="77777777" w:rsidR="002F0D14" w:rsidRPr="00F52A72" w:rsidRDefault="002F0D14" w:rsidP="002E6BC3">
            <w:pPr>
              <w:pStyle w:val="Normal1"/>
              <w:ind w:left="320"/>
              <w:contextualSpacing w:val="0"/>
              <w:rPr>
                <w:rFonts w:ascii="Calibri" w:hAnsi="Calibri" w:cs="Calibri"/>
                <w:sz w:val="22"/>
              </w:rPr>
            </w:pPr>
          </w:p>
        </w:tc>
      </w:tr>
      <w:tr w:rsidR="002F0D14" w:rsidRPr="00F52A72" w14:paraId="02ECBA8E" w14:textId="77777777" w:rsidTr="00F52A72">
        <w:tc>
          <w:tcPr>
            <w:tcW w:w="2689" w:type="dxa"/>
            <w:vMerge/>
            <w:shd w:val="clear" w:color="auto" w:fill="auto"/>
            <w:vAlign w:val="center"/>
          </w:tcPr>
          <w:p w14:paraId="406F8229" w14:textId="7FBE5F19" w:rsidR="002F0D14" w:rsidRPr="00F52A72" w:rsidRDefault="002F0D14" w:rsidP="00360E61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819" w:type="dxa"/>
            <w:vMerge/>
            <w:shd w:val="clear" w:color="auto" w:fill="auto"/>
            <w:vAlign w:val="center"/>
          </w:tcPr>
          <w:p w14:paraId="10E14506" w14:textId="72E70C98" w:rsidR="002F0D14" w:rsidRPr="00F52A72" w:rsidRDefault="002F0D14" w:rsidP="00F52A72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2D21C0C3" w14:textId="1F3BC4A9" w:rsidR="002F0D14" w:rsidRPr="00F52A72" w:rsidRDefault="002F0D14" w:rsidP="002E6BC3">
            <w:pPr>
              <w:pStyle w:val="Normal1"/>
              <w:ind w:left="320"/>
              <w:contextualSpacing w:val="0"/>
              <w:rPr>
                <w:rFonts w:ascii="Calibri" w:hAnsi="Calibri" w:cs="Calibri"/>
                <w:sz w:val="22"/>
              </w:rPr>
            </w:pPr>
          </w:p>
        </w:tc>
      </w:tr>
      <w:tr w:rsidR="00DC4733" w:rsidRPr="00F52A72" w14:paraId="0B679CA7" w14:textId="77777777" w:rsidTr="00F52A72">
        <w:tc>
          <w:tcPr>
            <w:tcW w:w="2689" w:type="dxa"/>
            <w:shd w:val="clear" w:color="auto" w:fill="auto"/>
          </w:tcPr>
          <w:p w14:paraId="4EBD9886" w14:textId="77777777" w:rsidR="00DC4733" w:rsidRPr="00F52A72" w:rsidRDefault="00DC4733" w:rsidP="00C75D8F">
            <w:pPr>
              <w:pStyle w:val="Normal1"/>
              <w:tabs>
                <w:tab w:val="left" w:pos="2127"/>
              </w:tabs>
              <w:contextualSpacing w:val="0"/>
              <w:rPr>
                <w:rFonts w:ascii="Calibri" w:hAnsi="Calibri" w:cs="Calibri"/>
                <w:sz w:val="22"/>
              </w:rPr>
            </w:pPr>
            <w:r w:rsidRPr="00F52A72">
              <w:rPr>
                <w:rFonts w:ascii="Calibri" w:hAnsi="Calibri" w:cs="Calibri"/>
                <w:sz w:val="22"/>
              </w:rPr>
              <w:t>Close of meeting:</w:t>
            </w:r>
          </w:p>
        </w:tc>
        <w:tc>
          <w:tcPr>
            <w:tcW w:w="7141" w:type="dxa"/>
            <w:gridSpan w:val="2"/>
            <w:shd w:val="clear" w:color="auto" w:fill="auto"/>
          </w:tcPr>
          <w:p w14:paraId="5A913CB3" w14:textId="7BE9E95D" w:rsidR="00DC4733" w:rsidRPr="00F52A72" w:rsidRDefault="00DC4733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 w:rsidRPr="00F52A72">
              <w:rPr>
                <w:rFonts w:ascii="Calibri" w:hAnsi="Calibri" w:cs="Calibri"/>
                <w:sz w:val="22"/>
              </w:rPr>
              <w:t>Move to adjourn</w:t>
            </w:r>
            <w:r w:rsidR="002E6BC3">
              <w:rPr>
                <w:rFonts w:ascii="Calibri" w:hAnsi="Calibri" w:cs="Calibri"/>
                <w:sz w:val="22"/>
              </w:rPr>
              <w:t xml:space="preserve">: </w:t>
            </w:r>
            <w:r w:rsidR="00007995">
              <w:rPr>
                <w:rFonts w:ascii="Calibri" w:hAnsi="Calibri" w:cs="Calibri"/>
                <w:sz w:val="22"/>
              </w:rPr>
              <w:t>Sheila</w:t>
            </w:r>
          </w:p>
          <w:p w14:paraId="10D27EB7" w14:textId="5F7FB5E2" w:rsidR="00DC4733" w:rsidRPr="00F52A72" w:rsidRDefault="00DC4733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 w:rsidRPr="00F52A72">
              <w:rPr>
                <w:rFonts w:ascii="Calibri" w:hAnsi="Calibri" w:cs="Calibri"/>
                <w:sz w:val="22"/>
              </w:rPr>
              <w:t xml:space="preserve">Second: </w:t>
            </w:r>
            <w:r w:rsidR="00E23781">
              <w:rPr>
                <w:rFonts w:ascii="Calibri" w:hAnsi="Calibri" w:cs="Calibri"/>
                <w:sz w:val="22"/>
              </w:rPr>
              <w:t>Cassandra</w:t>
            </w:r>
          </w:p>
          <w:p w14:paraId="7653E43B" w14:textId="7E9B2637" w:rsidR="00DC4733" w:rsidRPr="00F52A72" w:rsidRDefault="00DC4733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 w:rsidRPr="00F52A72">
              <w:rPr>
                <w:rFonts w:ascii="Calibri" w:hAnsi="Calibri" w:cs="Calibri"/>
                <w:sz w:val="22"/>
              </w:rPr>
              <w:t xml:space="preserve">Time: </w:t>
            </w:r>
            <w:r w:rsidR="00007995">
              <w:rPr>
                <w:rFonts w:ascii="Calibri" w:hAnsi="Calibri" w:cs="Calibri"/>
                <w:sz w:val="22"/>
              </w:rPr>
              <w:t>8:00</w:t>
            </w:r>
          </w:p>
        </w:tc>
      </w:tr>
      <w:tr w:rsidR="00DC4733" w14:paraId="034BAF20" w14:textId="77777777" w:rsidTr="00F52A72">
        <w:tc>
          <w:tcPr>
            <w:tcW w:w="2689" w:type="dxa"/>
            <w:shd w:val="clear" w:color="auto" w:fill="auto"/>
          </w:tcPr>
          <w:p w14:paraId="20F177D4" w14:textId="40C79A5C" w:rsidR="00DC4733" w:rsidRPr="00F52A72" w:rsidRDefault="00DC4733" w:rsidP="00C75D8F">
            <w:pPr>
              <w:pStyle w:val="Normal1"/>
              <w:tabs>
                <w:tab w:val="left" w:pos="2127"/>
              </w:tabs>
              <w:contextualSpacing w:val="0"/>
              <w:rPr>
                <w:rFonts w:ascii="Calibri" w:hAnsi="Calibri" w:cs="Calibri"/>
                <w:sz w:val="22"/>
              </w:rPr>
            </w:pPr>
            <w:r w:rsidRPr="00F52A72">
              <w:rPr>
                <w:rFonts w:ascii="Calibri" w:hAnsi="Calibri" w:cs="Calibri"/>
                <w:sz w:val="22"/>
              </w:rPr>
              <w:t xml:space="preserve">Next meeting: </w:t>
            </w:r>
          </w:p>
        </w:tc>
        <w:tc>
          <w:tcPr>
            <w:tcW w:w="7141" w:type="dxa"/>
            <w:gridSpan w:val="2"/>
            <w:shd w:val="clear" w:color="auto" w:fill="auto"/>
          </w:tcPr>
          <w:p w14:paraId="6A8ECC97" w14:textId="567582A4" w:rsidR="00DC4733" w:rsidRDefault="00007995" w:rsidP="00C75D8F">
            <w:pPr>
              <w:pStyle w:val="Normal1"/>
              <w:contextualSpacing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June 19</w:t>
            </w:r>
            <w:r w:rsidRPr="00007995">
              <w:rPr>
                <w:rFonts w:ascii="Calibri" w:hAnsi="Calibri" w:cs="Calibri"/>
                <w:sz w:val="22"/>
                <w:vertAlign w:val="superscript"/>
              </w:rPr>
              <w:t>th</w:t>
            </w:r>
            <w:r>
              <w:rPr>
                <w:rFonts w:ascii="Calibri" w:hAnsi="Calibri" w:cs="Calibri"/>
                <w:sz w:val="22"/>
              </w:rPr>
              <w:t>, 2024</w:t>
            </w:r>
          </w:p>
        </w:tc>
      </w:tr>
    </w:tbl>
    <w:p w14:paraId="48445AC5" w14:textId="77777777" w:rsidR="00DC4733" w:rsidRPr="00484FC7" w:rsidRDefault="00DC4733" w:rsidP="002E30F4">
      <w:pPr>
        <w:pStyle w:val="Normal1"/>
        <w:contextualSpacing w:val="0"/>
        <w:rPr>
          <w:rFonts w:ascii="Calibri" w:hAnsi="Calibri" w:cs="Calibri"/>
          <w:sz w:val="22"/>
        </w:rPr>
      </w:pPr>
    </w:p>
    <w:sectPr w:rsidR="00DC4733" w:rsidRPr="00484FC7" w:rsidSect="00E07419">
      <w:headerReference w:type="default" r:id="rId7"/>
      <w:footerReference w:type="default" r:id="rId8"/>
      <w:pgSz w:w="12240" w:h="15840"/>
      <w:pgMar w:top="540" w:right="960" w:bottom="720" w:left="1440" w:header="42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94DA9" w14:textId="77777777" w:rsidR="00B41968" w:rsidRDefault="00B41968" w:rsidP="003B39CB">
      <w:pPr>
        <w:spacing w:after="0" w:line="240" w:lineRule="auto"/>
      </w:pPr>
      <w:r>
        <w:separator/>
      </w:r>
    </w:p>
  </w:endnote>
  <w:endnote w:type="continuationSeparator" w:id="0">
    <w:p w14:paraId="585401FE" w14:textId="77777777" w:rsidR="00B41968" w:rsidRDefault="00B41968" w:rsidP="003B3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AE974" w14:textId="0CAE3CFE" w:rsidR="001B6626" w:rsidRDefault="00484FC7" w:rsidP="001B6626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noProof/>
        <w:sz w:val="20"/>
        <w:szCs w:val="20"/>
        <w:lang w:val="en-US" w:eastAsia="en-US"/>
      </w:rPr>
    </w:pPr>
    <w:r>
      <w:rPr>
        <w:rFonts w:eastAsia="Calibri" w:cs="Calibri"/>
        <w:noProof/>
        <w:sz w:val="20"/>
        <w:szCs w:val="20"/>
        <w:lang w:val="en-US" w:eastAsia="en-US"/>
      </w:rPr>
      <w:t xml:space="preserve">Do you have agenda items </w:t>
    </w:r>
    <w:r w:rsidR="008A1F2B">
      <w:rPr>
        <w:rFonts w:eastAsia="Calibri" w:cs="Calibri"/>
        <w:noProof/>
        <w:sz w:val="20"/>
        <w:szCs w:val="20"/>
        <w:lang w:val="en-US" w:eastAsia="en-US"/>
      </w:rPr>
      <w:t>or discussion ideas for our</w:t>
    </w:r>
    <w:r>
      <w:rPr>
        <w:rFonts w:eastAsia="Calibri" w:cs="Calibri"/>
        <w:noProof/>
        <w:sz w:val="20"/>
        <w:szCs w:val="20"/>
        <w:lang w:val="en-US" w:eastAsia="en-US"/>
      </w:rPr>
      <w:t xml:space="preserve"> m</w:t>
    </w:r>
    <w:r w:rsidR="001B6626">
      <w:rPr>
        <w:rFonts w:eastAsia="Calibri" w:cs="Calibri"/>
        <w:noProof/>
        <w:sz w:val="20"/>
        <w:szCs w:val="20"/>
        <w:lang w:val="en-US" w:eastAsia="en-US"/>
      </w:rPr>
      <w:t>eeting</w:t>
    </w:r>
    <w:r w:rsidR="008A1F2B">
      <w:rPr>
        <w:rFonts w:eastAsia="Calibri" w:cs="Calibri"/>
        <w:noProof/>
        <w:sz w:val="20"/>
        <w:szCs w:val="20"/>
        <w:lang w:val="en-US" w:eastAsia="en-US"/>
      </w:rPr>
      <w:t>s</w:t>
    </w:r>
    <w:r w:rsidR="001B6626">
      <w:rPr>
        <w:rFonts w:eastAsia="Calibri" w:cs="Calibri"/>
        <w:noProof/>
        <w:sz w:val="20"/>
        <w:szCs w:val="20"/>
        <w:lang w:val="en-US" w:eastAsia="en-US"/>
      </w:rPr>
      <w:t>?</w:t>
    </w:r>
  </w:p>
  <w:p w14:paraId="656FE5DB" w14:textId="6B3B6149" w:rsidR="003F7224" w:rsidRPr="0061720A" w:rsidRDefault="001B6626" w:rsidP="001B6626">
    <w:pPr>
      <w:tabs>
        <w:tab w:val="center" w:pos="4680"/>
        <w:tab w:val="right" w:pos="9360"/>
      </w:tabs>
      <w:spacing w:after="0" w:line="240" w:lineRule="auto"/>
      <w:jc w:val="center"/>
      <w:rPr>
        <w:rFonts w:eastAsia="Calibri" w:cs="Calibri"/>
        <w:i/>
        <w:sz w:val="18"/>
        <w:szCs w:val="18"/>
        <w:lang w:val="en-US" w:eastAsia="en-US"/>
      </w:rPr>
    </w:pPr>
    <w:r>
      <w:rPr>
        <w:rFonts w:eastAsia="Calibri" w:cs="Calibri"/>
        <w:noProof/>
        <w:sz w:val="20"/>
        <w:szCs w:val="20"/>
        <w:lang w:val="en-US" w:eastAsia="en-US"/>
      </w:rPr>
      <w:t xml:space="preserve">Please send them to </w:t>
    </w:r>
    <w:hyperlink r:id="rId1" w:history="1">
      <w:r w:rsidRPr="00C1513C">
        <w:rPr>
          <w:rStyle w:val="Hyperlink"/>
          <w:rFonts w:eastAsia="Calibri" w:cs="Calibri"/>
          <w:noProof/>
          <w:sz w:val="20"/>
          <w:szCs w:val="20"/>
          <w:lang w:val="en-US" w:eastAsia="en-US"/>
        </w:rPr>
        <w:t>dtspschair@gmail.com</w:t>
      </w:r>
    </w:hyperlink>
    <w:r>
      <w:rPr>
        <w:rFonts w:eastAsia="Calibri" w:cs="Calibri"/>
        <w:noProof/>
        <w:sz w:val="20"/>
        <w:szCs w:val="20"/>
        <w:lang w:val="en-US" w:eastAsia="en-US"/>
      </w:rPr>
      <w:t>. We look forward to hearing from you.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E9BDF" w14:textId="77777777" w:rsidR="00B41968" w:rsidRDefault="00B41968" w:rsidP="003B39CB">
      <w:pPr>
        <w:spacing w:after="0" w:line="240" w:lineRule="auto"/>
      </w:pPr>
      <w:r>
        <w:separator/>
      </w:r>
    </w:p>
  </w:footnote>
  <w:footnote w:type="continuationSeparator" w:id="0">
    <w:p w14:paraId="41ACBA6D" w14:textId="77777777" w:rsidR="00B41968" w:rsidRDefault="00B41968" w:rsidP="003B3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9D6DA" w14:textId="575581D1" w:rsidR="003F7224" w:rsidRDefault="00FA459D" w:rsidP="003A1B29">
    <w:pPr>
      <w:pStyle w:val="Header"/>
      <w:jc w:val="center"/>
      <w:rPr>
        <w:rFonts w:cs="Calibri"/>
      </w:rPr>
    </w:pPr>
    <w:r>
      <w:rPr>
        <w:rFonts w:cs="Calibri"/>
      </w:rPr>
      <w:t xml:space="preserve">David Thompson </w:t>
    </w:r>
    <w:r w:rsidR="001905DD">
      <w:rPr>
        <w:rFonts w:cs="Calibri"/>
      </w:rPr>
      <w:t>School</w:t>
    </w:r>
  </w:p>
  <w:p w14:paraId="56745371" w14:textId="06873FC6" w:rsidR="003F7224" w:rsidRPr="00EC30FD" w:rsidRDefault="00440B9D" w:rsidP="003A1B29">
    <w:pPr>
      <w:pStyle w:val="Header"/>
      <w:jc w:val="center"/>
      <w:rPr>
        <w:rFonts w:cs="Calibri"/>
        <w:sz w:val="16"/>
        <w:szCs w:val="16"/>
      </w:rPr>
    </w:pPr>
    <w:r>
      <w:rPr>
        <w:rFonts w:cs="Calibri"/>
        <w:b/>
        <w:sz w:val="32"/>
        <w:szCs w:val="32"/>
      </w:rPr>
      <w:t>Parent Society</w:t>
    </w:r>
    <w:r w:rsidR="0062781C" w:rsidRPr="00EC30FD">
      <w:rPr>
        <w:rFonts w:cs="Calibri"/>
        <w:b/>
        <w:sz w:val="32"/>
        <w:szCs w:val="32"/>
      </w:rPr>
      <w:t xml:space="preserve"> Meeting</w:t>
    </w:r>
  </w:p>
  <w:p w14:paraId="47B2059E" w14:textId="77777777" w:rsidR="003F7224" w:rsidRPr="00EC30FD" w:rsidRDefault="003F7224" w:rsidP="003A1B29">
    <w:pPr>
      <w:pStyle w:val="Header"/>
      <w:jc w:val="center"/>
      <w:rPr>
        <w:rFonts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E12EA"/>
    <w:multiLevelType w:val="hybridMultilevel"/>
    <w:tmpl w:val="2834D050"/>
    <w:lvl w:ilvl="0" w:tplc="B2D41CC6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0135A"/>
    <w:multiLevelType w:val="hybridMultilevel"/>
    <w:tmpl w:val="1CE028D6"/>
    <w:lvl w:ilvl="0" w:tplc="3A7AE364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1B6B58"/>
    <w:multiLevelType w:val="hybridMultilevel"/>
    <w:tmpl w:val="ADA63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0315A4"/>
    <w:multiLevelType w:val="hybridMultilevel"/>
    <w:tmpl w:val="5EF675AC"/>
    <w:lvl w:ilvl="0" w:tplc="C3C276E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4029E3"/>
    <w:multiLevelType w:val="hybridMultilevel"/>
    <w:tmpl w:val="2B2EEB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B625DD"/>
    <w:multiLevelType w:val="hybridMultilevel"/>
    <w:tmpl w:val="EFE24D6E"/>
    <w:lvl w:ilvl="0" w:tplc="C960E39C">
      <w:start w:val="1"/>
      <w:numFmt w:val="lowerLetter"/>
      <w:lvlText w:val="%1)"/>
      <w:lvlJc w:val="left"/>
      <w:pPr>
        <w:ind w:left="720" w:hanging="360"/>
      </w:pPr>
      <w:rPr>
        <w:rFonts w:ascii="Calibri" w:eastAsia="Arial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C2499"/>
    <w:multiLevelType w:val="hybridMultilevel"/>
    <w:tmpl w:val="98EAEDC8"/>
    <w:lvl w:ilvl="0" w:tplc="D2E8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739A2"/>
    <w:multiLevelType w:val="hybridMultilevel"/>
    <w:tmpl w:val="5852927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041ED"/>
    <w:multiLevelType w:val="hybridMultilevel"/>
    <w:tmpl w:val="1EF606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80771"/>
    <w:multiLevelType w:val="multilevel"/>
    <w:tmpl w:val="BA7CD55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0" w15:restartNumberingAfterBreak="0">
    <w:nsid w:val="27B47004"/>
    <w:multiLevelType w:val="hybridMultilevel"/>
    <w:tmpl w:val="E7E0F8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777D"/>
    <w:multiLevelType w:val="multilevel"/>
    <w:tmpl w:val="058068A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2" w15:restartNumberingAfterBreak="0">
    <w:nsid w:val="33BB49DF"/>
    <w:multiLevelType w:val="multilevel"/>
    <w:tmpl w:val="4A80A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1E601A"/>
    <w:multiLevelType w:val="hybridMultilevel"/>
    <w:tmpl w:val="C5CE0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3CD66E2C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D5A98"/>
    <w:multiLevelType w:val="multilevel"/>
    <w:tmpl w:val="73FA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8D2841"/>
    <w:multiLevelType w:val="hybridMultilevel"/>
    <w:tmpl w:val="1EB6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7F6DFE"/>
    <w:multiLevelType w:val="hybridMultilevel"/>
    <w:tmpl w:val="E7CE651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116AB9"/>
    <w:multiLevelType w:val="hybridMultilevel"/>
    <w:tmpl w:val="010EF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CF111D"/>
    <w:multiLevelType w:val="hybridMultilevel"/>
    <w:tmpl w:val="9288EA90"/>
    <w:lvl w:ilvl="0" w:tplc="10090019">
      <w:start w:val="1"/>
      <w:numFmt w:val="lowerLetter"/>
      <w:lvlText w:val="%1."/>
      <w:lvlJc w:val="left"/>
      <w:pPr>
        <w:ind w:left="-228" w:hanging="360"/>
      </w:pPr>
    </w:lvl>
    <w:lvl w:ilvl="1" w:tplc="10090019" w:tentative="1">
      <w:start w:val="1"/>
      <w:numFmt w:val="lowerLetter"/>
      <w:lvlText w:val="%2."/>
      <w:lvlJc w:val="left"/>
      <w:pPr>
        <w:ind w:left="492" w:hanging="360"/>
      </w:pPr>
    </w:lvl>
    <w:lvl w:ilvl="2" w:tplc="1009001B" w:tentative="1">
      <w:start w:val="1"/>
      <w:numFmt w:val="lowerRoman"/>
      <w:lvlText w:val="%3."/>
      <w:lvlJc w:val="right"/>
      <w:pPr>
        <w:ind w:left="1212" w:hanging="180"/>
      </w:pPr>
    </w:lvl>
    <w:lvl w:ilvl="3" w:tplc="1009000F" w:tentative="1">
      <w:start w:val="1"/>
      <w:numFmt w:val="decimal"/>
      <w:lvlText w:val="%4."/>
      <w:lvlJc w:val="left"/>
      <w:pPr>
        <w:ind w:left="1932" w:hanging="360"/>
      </w:pPr>
    </w:lvl>
    <w:lvl w:ilvl="4" w:tplc="10090019" w:tentative="1">
      <w:start w:val="1"/>
      <w:numFmt w:val="lowerLetter"/>
      <w:lvlText w:val="%5."/>
      <w:lvlJc w:val="left"/>
      <w:pPr>
        <w:ind w:left="2652" w:hanging="360"/>
      </w:pPr>
    </w:lvl>
    <w:lvl w:ilvl="5" w:tplc="1009001B" w:tentative="1">
      <w:start w:val="1"/>
      <w:numFmt w:val="lowerRoman"/>
      <w:lvlText w:val="%6."/>
      <w:lvlJc w:val="right"/>
      <w:pPr>
        <w:ind w:left="3372" w:hanging="180"/>
      </w:pPr>
    </w:lvl>
    <w:lvl w:ilvl="6" w:tplc="1009000F" w:tentative="1">
      <w:start w:val="1"/>
      <w:numFmt w:val="decimal"/>
      <w:lvlText w:val="%7."/>
      <w:lvlJc w:val="left"/>
      <w:pPr>
        <w:ind w:left="4092" w:hanging="360"/>
      </w:pPr>
    </w:lvl>
    <w:lvl w:ilvl="7" w:tplc="10090019" w:tentative="1">
      <w:start w:val="1"/>
      <w:numFmt w:val="lowerLetter"/>
      <w:lvlText w:val="%8."/>
      <w:lvlJc w:val="left"/>
      <w:pPr>
        <w:ind w:left="4812" w:hanging="360"/>
      </w:pPr>
    </w:lvl>
    <w:lvl w:ilvl="8" w:tplc="1009001B" w:tentative="1">
      <w:start w:val="1"/>
      <w:numFmt w:val="lowerRoman"/>
      <w:lvlText w:val="%9."/>
      <w:lvlJc w:val="right"/>
      <w:pPr>
        <w:ind w:left="5532" w:hanging="180"/>
      </w:pPr>
    </w:lvl>
  </w:abstractNum>
  <w:abstractNum w:abstractNumId="19" w15:restartNumberingAfterBreak="0">
    <w:nsid w:val="54CF4BA1"/>
    <w:multiLevelType w:val="hybridMultilevel"/>
    <w:tmpl w:val="886C0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E1226B"/>
    <w:multiLevelType w:val="multilevel"/>
    <w:tmpl w:val="38BE4148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1" w15:restartNumberingAfterBreak="0">
    <w:nsid w:val="5DEA2F56"/>
    <w:multiLevelType w:val="hybridMultilevel"/>
    <w:tmpl w:val="7FB0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B356B"/>
    <w:multiLevelType w:val="multilevel"/>
    <w:tmpl w:val="49AA5420"/>
    <w:lvl w:ilvl="0">
      <w:start w:val="1"/>
      <w:numFmt w:val="lowerLetter"/>
      <w:lvlText w:val="%1."/>
      <w:lvlJc w:val="left"/>
      <w:pPr>
        <w:ind w:left="0" w:firstLine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720" w:firstLine="108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1440" w:firstLine="19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2880" w:firstLine="3240"/>
      </w:pPr>
      <w:rPr>
        <w:rFonts w:ascii="Courier New" w:hAnsi="Courier New" w:cs="Courier New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3600" w:firstLine="41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32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04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5760" w:firstLine="63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3" w15:restartNumberingAfterBreak="0">
    <w:nsid w:val="62994EBA"/>
    <w:multiLevelType w:val="hybridMultilevel"/>
    <w:tmpl w:val="DC5C54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10C85"/>
    <w:multiLevelType w:val="hybridMultilevel"/>
    <w:tmpl w:val="FCF4CC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4C39"/>
    <w:multiLevelType w:val="multilevel"/>
    <w:tmpl w:val="D5EC3BA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6" w15:restartNumberingAfterBreak="0">
    <w:nsid w:val="77455364"/>
    <w:multiLevelType w:val="hybridMultilevel"/>
    <w:tmpl w:val="F0DA9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36E2EE0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52798">
    <w:abstractNumId w:val="20"/>
  </w:num>
  <w:num w:numId="2" w16cid:durableId="1072704576">
    <w:abstractNumId w:val="26"/>
  </w:num>
  <w:num w:numId="3" w16cid:durableId="1418673463">
    <w:abstractNumId w:val="22"/>
  </w:num>
  <w:num w:numId="4" w16cid:durableId="495849627">
    <w:abstractNumId w:val="18"/>
  </w:num>
  <w:num w:numId="5" w16cid:durableId="1096562330">
    <w:abstractNumId w:val="13"/>
  </w:num>
  <w:num w:numId="6" w16cid:durableId="444233882">
    <w:abstractNumId w:val="3"/>
  </w:num>
  <w:num w:numId="7" w16cid:durableId="482234312">
    <w:abstractNumId w:val="8"/>
  </w:num>
  <w:num w:numId="8" w16cid:durableId="1533767308">
    <w:abstractNumId w:val="5"/>
  </w:num>
  <w:num w:numId="9" w16cid:durableId="1450973259">
    <w:abstractNumId w:val="7"/>
  </w:num>
  <w:num w:numId="10" w16cid:durableId="1964655209">
    <w:abstractNumId w:val="1"/>
  </w:num>
  <w:num w:numId="11" w16cid:durableId="1644694609">
    <w:abstractNumId w:val="0"/>
  </w:num>
  <w:num w:numId="12" w16cid:durableId="1327057292">
    <w:abstractNumId w:val="24"/>
  </w:num>
  <w:num w:numId="13" w16cid:durableId="281152773">
    <w:abstractNumId w:val="2"/>
  </w:num>
  <w:num w:numId="14" w16cid:durableId="160049414">
    <w:abstractNumId w:val="17"/>
  </w:num>
  <w:num w:numId="15" w16cid:durableId="467287715">
    <w:abstractNumId w:val="25"/>
  </w:num>
  <w:num w:numId="16" w16cid:durableId="1952466287">
    <w:abstractNumId w:val="11"/>
  </w:num>
  <w:num w:numId="17" w16cid:durableId="1330522655">
    <w:abstractNumId w:val="15"/>
  </w:num>
  <w:num w:numId="18" w16cid:durableId="1484392575">
    <w:abstractNumId w:val="21"/>
  </w:num>
  <w:num w:numId="19" w16cid:durableId="455954609">
    <w:abstractNumId w:val="19"/>
  </w:num>
  <w:num w:numId="20" w16cid:durableId="1991012288">
    <w:abstractNumId w:val="6"/>
  </w:num>
  <w:num w:numId="21" w16cid:durableId="1863978885">
    <w:abstractNumId w:val="4"/>
  </w:num>
  <w:num w:numId="22" w16cid:durableId="593243669">
    <w:abstractNumId w:val="9"/>
  </w:num>
  <w:num w:numId="23" w16cid:durableId="789937393">
    <w:abstractNumId w:val="10"/>
  </w:num>
  <w:num w:numId="24" w16cid:durableId="1826316209">
    <w:abstractNumId w:val="14"/>
  </w:num>
  <w:num w:numId="25" w16cid:durableId="1190527718">
    <w:abstractNumId w:val="12"/>
  </w:num>
  <w:num w:numId="26" w16cid:durableId="1263150017">
    <w:abstractNumId w:val="23"/>
  </w:num>
  <w:num w:numId="27" w16cid:durableId="16509345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CB"/>
    <w:rsid w:val="00001EEF"/>
    <w:rsid w:val="00003178"/>
    <w:rsid w:val="00004BE2"/>
    <w:rsid w:val="00007995"/>
    <w:rsid w:val="0001339F"/>
    <w:rsid w:val="000133EF"/>
    <w:rsid w:val="00015124"/>
    <w:rsid w:val="00015A22"/>
    <w:rsid w:val="00025DB8"/>
    <w:rsid w:val="00032F7D"/>
    <w:rsid w:val="00033ADE"/>
    <w:rsid w:val="000400C1"/>
    <w:rsid w:val="000471F9"/>
    <w:rsid w:val="00052EB1"/>
    <w:rsid w:val="000625E5"/>
    <w:rsid w:val="00065CB7"/>
    <w:rsid w:val="00066406"/>
    <w:rsid w:val="0007720A"/>
    <w:rsid w:val="00077A16"/>
    <w:rsid w:val="00085ECC"/>
    <w:rsid w:val="000935D4"/>
    <w:rsid w:val="000942CA"/>
    <w:rsid w:val="000945F4"/>
    <w:rsid w:val="000A3FD1"/>
    <w:rsid w:val="000B5723"/>
    <w:rsid w:val="000B642A"/>
    <w:rsid w:val="000C2B5E"/>
    <w:rsid w:val="000D1A8D"/>
    <w:rsid w:val="000D2B70"/>
    <w:rsid w:val="000E01E9"/>
    <w:rsid w:val="000E4BC5"/>
    <w:rsid w:val="000E6365"/>
    <w:rsid w:val="000F1B5F"/>
    <w:rsid w:val="000F2A0F"/>
    <w:rsid w:val="000F4975"/>
    <w:rsid w:val="00104E04"/>
    <w:rsid w:val="0010539D"/>
    <w:rsid w:val="0011100C"/>
    <w:rsid w:val="001139D3"/>
    <w:rsid w:val="001161D6"/>
    <w:rsid w:val="00121DCD"/>
    <w:rsid w:val="0014175C"/>
    <w:rsid w:val="00143B1F"/>
    <w:rsid w:val="00144912"/>
    <w:rsid w:val="00187BB9"/>
    <w:rsid w:val="001905DD"/>
    <w:rsid w:val="001933F2"/>
    <w:rsid w:val="001A48FB"/>
    <w:rsid w:val="001B5AA8"/>
    <w:rsid w:val="001B6626"/>
    <w:rsid w:val="001C0F87"/>
    <w:rsid w:val="001C1B0E"/>
    <w:rsid w:val="001D7922"/>
    <w:rsid w:val="001E1252"/>
    <w:rsid w:val="001E2469"/>
    <w:rsid w:val="001E7302"/>
    <w:rsid w:val="00202606"/>
    <w:rsid w:val="00233087"/>
    <w:rsid w:val="00237D7D"/>
    <w:rsid w:val="00241448"/>
    <w:rsid w:val="00253965"/>
    <w:rsid w:val="00262311"/>
    <w:rsid w:val="00263CF3"/>
    <w:rsid w:val="0026449C"/>
    <w:rsid w:val="00265D8B"/>
    <w:rsid w:val="00274599"/>
    <w:rsid w:val="00275E67"/>
    <w:rsid w:val="002840B6"/>
    <w:rsid w:val="0028794E"/>
    <w:rsid w:val="002934C5"/>
    <w:rsid w:val="00294BD5"/>
    <w:rsid w:val="002A0E48"/>
    <w:rsid w:val="002A77A4"/>
    <w:rsid w:val="002C1C86"/>
    <w:rsid w:val="002C77BD"/>
    <w:rsid w:val="002D6943"/>
    <w:rsid w:val="002E30F4"/>
    <w:rsid w:val="002E6BC3"/>
    <w:rsid w:val="002F0D14"/>
    <w:rsid w:val="002F5799"/>
    <w:rsid w:val="00303A93"/>
    <w:rsid w:val="00322417"/>
    <w:rsid w:val="00337167"/>
    <w:rsid w:val="00340A0B"/>
    <w:rsid w:val="0034247F"/>
    <w:rsid w:val="003442AF"/>
    <w:rsid w:val="003448D4"/>
    <w:rsid w:val="00352EDD"/>
    <w:rsid w:val="00360E61"/>
    <w:rsid w:val="00363EA9"/>
    <w:rsid w:val="00363FBE"/>
    <w:rsid w:val="00374546"/>
    <w:rsid w:val="003B1D27"/>
    <w:rsid w:val="003B38F7"/>
    <w:rsid w:val="003B39CB"/>
    <w:rsid w:val="003B73CD"/>
    <w:rsid w:val="003C2E9C"/>
    <w:rsid w:val="003C508C"/>
    <w:rsid w:val="003D10BC"/>
    <w:rsid w:val="003D5A16"/>
    <w:rsid w:val="003D72B2"/>
    <w:rsid w:val="003F0A4B"/>
    <w:rsid w:val="003F368A"/>
    <w:rsid w:val="003F7224"/>
    <w:rsid w:val="00401395"/>
    <w:rsid w:val="00410B6A"/>
    <w:rsid w:val="00410F52"/>
    <w:rsid w:val="00420BDE"/>
    <w:rsid w:val="004240FD"/>
    <w:rsid w:val="004256D1"/>
    <w:rsid w:val="00435315"/>
    <w:rsid w:val="00437044"/>
    <w:rsid w:val="00437C85"/>
    <w:rsid w:val="00440B9D"/>
    <w:rsid w:val="0044545E"/>
    <w:rsid w:val="00461435"/>
    <w:rsid w:val="00463564"/>
    <w:rsid w:val="00464F65"/>
    <w:rsid w:val="0046732D"/>
    <w:rsid w:val="00473333"/>
    <w:rsid w:val="00484FC7"/>
    <w:rsid w:val="00486DD3"/>
    <w:rsid w:val="0049435D"/>
    <w:rsid w:val="00494BCD"/>
    <w:rsid w:val="004A24A8"/>
    <w:rsid w:val="004A31DF"/>
    <w:rsid w:val="004A4B34"/>
    <w:rsid w:val="004A5B4E"/>
    <w:rsid w:val="004B5DD5"/>
    <w:rsid w:val="004C5DBC"/>
    <w:rsid w:val="004E566E"/>
    <w:rsid w:val="004F6E35"/>
    <w:rsid w:val="00502552"/>
    <w:rsid w:val="00513FE8"/>
    <w:rsid w:val="00514A22"/>
    <w:rsid w:val="005166AA"/>
    <w:rsid w:val="00527293"/>
    <w:rsid w:val="00537A96"/>
    <w:rsid w:val="00544FC1"/>
    <w:rsid w:val="00550EF6"/>
    <w:rsid w:val="0055441A"/>
    <w:rsid w:val="00554792"/>
    <w:rsid w:val="00557677"/>
    <w:rsid w:val="00571BFF"/>
    <w:rsid w:val="005744C7"/>
    <w:rsid w:val="00574EDA"/>
    <w:rsid w:val="0057613C"/>
    <w:rsid w:val="00581517"/>
    <w:rsid w:val="005826C3"/>
    <w:rsid w:val="00597415"/>
    <w:rsid w:val="005A21D3"/>
    <w:rsid w:val="005A5AC6"/>
    <w:rsid w:val="005B3C46"/>
    <w:rsid w:val="005B3EE4"/>
    <w:rsid w:val="005C3139"/>
    <w:rsid w:val="005E3AA1"/>
    <w:rsid w:val="005E7F8C"/>
    <w:rsid w:val="005F2DD3"/>
    <w:rsid w:val="0061340A"/>
    <w:rsid w:val="00613DF5"/>
    <w:rsid w:val="00617168"/>
    <w:rsid w:val="00624DE2"/>
    <w:rsid w:val="00626610"/>
    <w:rsid w:val="0062781C"/>
    <w:rsid w:val="00637EAE"/>
    <w:rsid w:val="00645401"/>
    <w:rsid w:val="0065326B"/>
    <w:rsid w:val="00653DDE"/>
    <w:rsid w:val="00661BFD"/>
    <w:rsid w:val="00670631"/>
    <w:rsid w:val="00680F9D"/>
    <w:rsid w:val="00684978"/>
    <w:rsid w:val="00694A75"/>
    <w:rsid w:val="006B3C4B"/>
    <w:rsid w:val="006B5FE2"/>
    <w:rsid w:val="006C7DD6"/>
    <w:rsid w:val="006D3789"/>
    <w:rsid w:val="006D3F5C"/>
    <w:rsid w:val="006E1373"/>
    <w:rsid w:val="006E2508"/>
    <w:rsid w:val="00701DD6"/>
    <w:rsid w:val="0070424B"/>
    <w:rsid w:val="0071193A"/>
    <w:rsid w:val="00716A8A"/>
    <w:rsid w:val="00725852"/>
    <w:rsid w:val="00730CF9"/>
    <w:rsid w:val="00740EEB"/>
    <w:rsid w:val="00746E34"/>
    <w:rsid w:val="00754E21"/>
    <w:rsid w:val="00763588"/>
    <w:rsid w:val="00763BD4"/>
    <w:rsid w:val="00765812"/>
    <w:rsid w:val="007715A6"/>
    <w:rsid w:val="007730BE"/>
    <w:rsid w:val="007778B2"/>
    <w:rsid w:val="007842C2"/>
    <w:rsid w:val="00790DF7"/>
    <w:rsid w:val="00793B4F"/>
    <w:rsid w:val="007A0164"/>
    <w:rsid w:val="007B5349"/>
    <w:rsid w:val="007B63EC"/>
    <w:rsid w:val="007B7B8E"/>
    <w:rsid w:val="007C4FA5"/>
    <w:rsid w:val="007D22DD"/>
    <w:rsid w:val="007E0091"/>
    <w:rsid w:val="007E6F61"/>
    <w:rsid w:val="00806E59"/>
    <w:rsid w:val="0081315D"/>
    <w:rsid w:val="00822A25"/>
    <w:rsid w:val="0082532C"/>
    <w:rsid w:val="008437CA"/>
    <w:rsid w:val="00843DD7"/>
    <w:rsid w:val="00852EEE"/>
    <w:rsid w:val="008650AF"/>
    <w:rsid w:val="00867267"/>
    <w:rsid w:val="008814C8"/>
    <w:rsid w:val="008842E8"/>
    <w:rsid w:val="00893AF1"/>
    <w:rsid w:val="008A1F2B"/>
    <w:rsid w:val="008A7153"/>
    <w:rsid w:val="008C2469"/>
    <w:rsid w:val="008C511F"/>
    <w:rsid w:val="008D0F93"/>
    <w:rsid w:val="008D1538"/>
    <w:rsid w:val="008E7A8E"/>
    <w:rsid w:val="009064AA"/>
    <w:rsid w:val="00906E60"/>
    <w:rsid w:val="00917BBB"/>
    <w:rsid w:val="00933094"/>
    <w:rsid w:val="009348BB"/>
    <w:rsid w:val="009365E7"/>
    <w:rsid w:val="009423E5"/>
    <w:rsid w:val="00947931"/>
    <w:rsid w:val="009509A9"/>
    <w:rsid w:val="00966F48"/>
    <w:rsid w:val="009676B3"/>
    <w:rsid w:val="0097360C"/>
    <w:rsid w:val="0097506B"/>
    <w:rsid w:val="009779C5"/>
    <w:rsid w:val="00980B18"/>
    <w:rsid w:val="0098516C"/>
    <w:rsid w:val="00997E9E"/>
    <w:rsid w:val="009A45B7"/>
    <w:rsid w:val="009C11D0"/>
    <w:rsid w:val="009E0D8B"/>
    <w:rsid w:val="009E4A1D"/>
    <w:rsid w:val="009F0A30"/>
    <w:rsid w:val="00A109FA"/>
    <w:rsid w:val="00A14C53"/>
    <w:rsid w:val="00A30D4B"/>
    <w:rsid w:val="00A31180"/>
    <w:rsid w:val="00A33F1C"/>
    <w:rsid w:val="00A4101D"/>
    <w:rsid w:val="00A52A22"/>
    <w:rsid w:val="00A535CF"/>
    <w:rsid w:val="00A71278"/>
    <w:rsid w:val="00A80B3F"/>
    <w:rsid w:val="00A87F73"/>
    <w:rsid w:val="00A932FA"/>
    <w:rsid w:val="00A955B8"/>
    <w:rsid w:val="00AC595E"/>
    <w:rsid w:val="00AD25B3"/>
    <w:rsid w:val="00AE54B7"/>
    <w:rsid w:val="00AE6D06"/>
    <w:rsid w:val="00AF03AA"/>
    <w:rsid w:val="00AF1765"/>
    <w:rsid w:val="00AF7F74"/>
    <w:rsid w:val="00B05AEE"/>
    <w:rsid w:val="00B15D21"/>
    <w:rsid w:val="00B16F37"/>
    <w:rsid w:val="00B41968"/>
    <w:rsid w:val="00B53419"/>
    <w:rsid w:val="00B6408E"/>
    <w:rsid w:val="00B65966"/>
    <w:rsid w:val="00B85612"/>
    <w:rsid w:val="00B87EC2"/>
    <w:rsid w:val="00BA0251"/>
    <w:rsid w:val="00BB398E"/>
    <w:rsid w:val="00BC14B2"/>
    <w:rsid w:val="00BD1681"/>
    <w:rsid w:val="00BE160B"/>
    <w:rsid w:val="00BE350C"/>
    <w:rsid w:val="00BF4253"/>
    <w:rsid w:val="00C01166"/>
    <w:rsid w:val="00C024AC"/>
    <w:rsid w:val="00C12372"/>
    <w:rsid w:val="00C15803"/>
    <w:rsid w:val="00C23689"/>
    <w:rsid w:val="00C2394B"/>
    <w:rsid w:val="00C26A9B"/>
    <w:rsid w:val="00C27433"/>
    <w:rsid w:val="00C35B28"/>
    <w:rsid w:val="00C536D5"/>
    <w:rsid w:val="00C76648"/>
    <w:rsid w:val="00C83DEF"/>
    <w:rsid w:val="00C85435"/>
    <w:rsid w:val="00C910C6"/>
    <w:rsid w:val="00C95E86"/>
    <w:rsid w:val="00C96738"/>
    <w:rsid w:val="00CA28EA"/>
    <w:rsid w:val="00CA2A63"/>
    <w:rsid w:val="00CA367D"/>
    <w:rsid w:val="00CA7854"/>
    <w:rsid w:val="00CC37AD"/>
    <w:rsid w:val="00CC3C0D"/>
    <w:rsid w:val="00CC4EAD"/>
    <w:rsid w:val="00CC5DB2"/>
    <w:rsid w:val="00CC5E26"/>
    <w:rsid w:val="00CC6F1D"/>
    <w:rsid w:val="00CD191F"/>
    <w:rsid w:val="00CD2209"/>
    <w:rsid w:val="00CE0D1F"/>
    <w:rsid w:val="00CE5AE0"/>
    <w:rsid w:val="00CE65AF"/>
    <w:rsid w:val="00D004EF"/>
    <w:rsid w:val="00D10709"/>
    <w:rsid w:val="00D12638"/>
    <w:rsid w:val="00D156BC"/>
    <w:rsid w:val="00D24162"/>
    <w:rsid w:val="00D3007D"/>
    <w:rsid w:val="00D40AD6"/>
    <w:rsid w:val="00D526DF"/>
    <w:rsid w:val="00D679C9"/>
    <w:rsid w:val="00D80C47"/>
    <w:rsid w:val="00D8292C"/>
    <w:rsid w:val="00D866EF"/>
    <w:rsid w:val="00D916AA"/>
    <w:rsid w:val="00D91C69"/>
    <w:rsid w:val="00DA204B"/>
    <w:rsid w:val="00DA3BBC"/>
    <w:rsid w:val="00DB023C"/>
    <w:rsid w:val="00DC1D0C"/>
    <w:rsid w:val="00DC3C5C"/>
    <w:rsid w:val="00DC4733"/>
    <w:rsid w:val="00DD5758"/>
    <w:rsid w:val="00DE44B8"/>
    <w:rsid w:val="00DE70F0"/>
    <w:rsid w:val="00DF1C44"/>
    <w:rsid w:val="00DF4B9C"/>
    <w:rsid w:val="00DF5908"/>
    <w:rsid w:val="00E01E26"/>
    <w:rsid w:val="00E0264B"/>
    <w:rsid w:val="00E0483D"/>
    <w:rsid w:val="00E1396F"/>
    <w:rsid w:val="00E14FD0"/>
    <w:rsid w:val="00E15A0F"/>
    <w:rsid w:val="00E21A47"/>
    <w:rsid w:val="00E23781"/>
    <w:rsid w:val="00E33227"/>
    <w:rsid w:val="00E3623E"/>
    <w:rsid w:val="00E375D0"/>
    <w:rsid w:val="00E4001C"/>
    <w:rsid w:val="00E45D5A"/>
    <w:rsid w:val="00E47867"/>
    <w:rsid w:val="00E52958"/>
    <w:rsid w:val="00E60E3C"/>
    <w:rsid w:val="00E7129A"/>
    <w:rsid w:val="00E90A07"/>
    <w:rsid w:val="00E92B49"/>
    <w:rsid w:val="00EC0A4C"/>
    <w:rsid w:val="00ED0721"/>
    <w:rsid w:val="00ED5BC0"/>
    <w:rsid w:val="00EF18C4"/>
    <w:rsid w:val="00EF2C96"/>
    <w:rsid w:val="00EF74FD"/>
    <w:rsid w:val="00F025C9"/>
    <w:rsid w:val="00F0352E"/>
    <w:rsid w:val="00F06AF4"/>
    <w:rsid w:val="00F211F9"/>
    <w:rsid w:val="00F24BC6"/>
    <w:rsid w:val="00F25508"/>
    <w:rsid w:val="00F27B29"/>
    <w:rsid w:val="00F5002E"/>
    <w:rsid w:val="00F52A72"/>
    <w:rsid w:val="00F55C04"/>
    <w:rsid w:val="00F628E8"/>
    <w:rsid w:val="00F679F1"/>
    <w:rsid w:val="00F721A8"/>
    <w:rsid w:val="00F738DF"/>
    <w:rsid w:val="00F82C1A"/>
    <w:rsid w:val="00F95165"/>
    <w:rsid w:val="00FA1E3B"/>
    <w:rsid w:val="00FA23BF"/>
    <w:rsid w:val="00FA459D"/>
    <w:rsid w:val="00FB0191"/>
    <w:rsid w:val="00FB2DFF"/>
    <w:rsid w:val="00FB48E2"/>
    <w:rsid w:val="00FB4EEC"/>
    <w:rsid w:val="00FC1B9F"/>
    <w:rsid w:val="00FC583E"/>
    <w:rsid w:val="00FC75C7"/>
    <w:rsid w:val="00FD1770"/>
    <w:rsid w:val="00FD5692"/>
    <w:rsid w:val="00FE0A85"/>
    <w:rsid w:val="00FE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F389D"/>
  <w15:chartTrackingRefBased/>
  <w15:docId w15:val="{B94EC828-4327-44B5-ADE2-712EA77B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3DEF"/>
    <w:pPr>
      <w:spacing w:after="200" w:line="276" w:lineRule="auto"/>
    </w:pPr>
    <w:rPr>
      <w:rFonts w:ascii="Calibri" w:eastAsia="Times New Roman" w:hAnsi="Calibri" w:cs="Times New Roman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qFormat/>
    <w:rsid w:val="0097506B"/>
    <w:pPr>
      <w:keepNext/>
      <w:spacing w:line="800" w:lineRule="exact"/>
      <w:jc w:val="right"/>
      <w:outlineLvl w:val="0"/>
    </w:pPr>
    <w:rPr>
      <w:rFonts w:asciiTheme="majorHAnsi" w:hAnsiTheme="majorHAnsi" w:cs="Arial"/>
      <w:bCs/>
      <w:color w:val="2F2B20" w:themeColor="text1"/>
      <w:kern w:val="44"/>
      <w:sz w:val="72"/>
      <w:szCs w:val="7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0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6B"/>
    <w:rPr>
      <w:rFonts w:asciiTheme="majorHAnsi" w:eastAsia="Times New Roman" w:hAnsiTheme="majorHAnsi" w:cs="Arial"/>
      <w:bCs/>
      <w:color w:val="2F2B20" w:themeColor="text1"/>
      <w:kern w:val="44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06B"/>
    <w:rPr>
      <w:rFonts w:asciiTheme="majorHAnsi" w:eastAsiaTheme="majorEastAsia" w:hAnsiTheme="majorHAnsi" w:cstheme="majorBidi"/>
      <w:color w:val="848057" w:themeColor="accent1" w:themeShade="BF"/>
      <w:sz w:val="26"/>
      <w:szCs w:val="26"/>
    </w:rPr>
  </w:style>
  <w:style w:type="paragraph" w:customStyle="1" w:styleId="Normal1">
    <w:name w:val="Normal1"/>
    <w:rsid w:val="003B39CB"/>
    <w:pPr>
      <w:contextualSpacing/>
    </w:pPr>
    <w:rPr>
      <w:rFonts w:ascii="Arial" w:eastAsia="Arial" w:hAnsi="Arial" w:cs="Arial"/>
      <w:color w:val="000000"/>
      <w:sz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3B3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9CB"/>
    <w:rPr>
      <w:rFonts w:ascii="Calibri" w:eastAsia="Times New Roman" w:hAnsi="Calibri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72585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6626"/>
    <w:rPr>
      <w:color w:val="A9A57C" w:themeColor="hyperlink"/>
      <w:u w:val="single"/>
    </w:rPr>
  </w:style>
  <w:style w:type="table" w:styleId="TableGrid">
    <w:name w:val="Table Grid"/>
    <w:basedOn w:val="TableNormal"/>
    <w:uiPriority w:val="39"/>
    <w:rsid w:val="000D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0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5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tspschair@gmail.com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F2B20"/>
      </a:dk1>
      <a:lt1>
        <a:srgbClr val="FFFFFF"/>
      </a:lt1>
      <a:dk2>
        <a:srgbClr val="675E47"/>
      </a:dk2>
      <a:lt2>
        <a:srgbClr val="DFDCB7"/>
      </a:lt2>
      <a:accent1>
        <a:srgbClr val="A9A57C"/>
      </a:accent1>
      <a:accent2>
        <a:srgbClr val="679B9A"/>
      </a:accent2>
      <a:accent3>
        <a:srgbClr val="D2CB6C"/>
      </a:accent3>
      <a:accent4>
        <a:srgbClr val="003366"/>
      </a:accent4>
      <a:accent5>
        <a:srgbClr val="9D420E"/>
      </a:accent5>
      <a:accent6>
        <a:srgbClr val="B1A089"/>
      </a:accent6>
      <a:hlink>
        <a:srgbClr val="A9A57C"/>
      </a:hlink>
      <a:folHlink>
        <a:srgbClr val="99FFC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Shauna Glionna (ASCA)</dc:creator>
  <cp:keywords/>
  <dc:description/>
  <cp:lastModifiedBy>mark wyatt</cp:lastModifiedBy>
  <cp:revision>3</cp:revision>
  <cp:lastPrinted>2022-06-21T00:20:00Z</cp:lastPrinted>
  <dcterms:created xsi:type="dcterms:W3CDTF">2024-06-19T22:56:00Z</dcterms:created>
  <dcterms:modified xsi:type="dcterms:W3CDTF">2024-06-19T22:58:00Z</dcterms:modified>
</cp:coreProperties>
</file>